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094"/>
      </w:tblGrid>
      <w:tr w:rsidR="00F72B36" w:rsidRPr="006F7AF9" w:rsidTr="00F72B36">
        <w:tc>
          <w:tcPr>
            <w:tcW w:w="2467" w:type="pct"/>
            <w:tcBorders>
              <w:top w:val="nil"/>
              <w:left w:val="nil"/>
              <w:bottom w:val="thickThinSmallGap" w:sz="24" w:space="0" w:color="auto"/>
              <w:right w:val="nil"/>
            </w:tcBorders>
            <w:shd w:val="clear" w:color="auto" w:fill="auto"/>
          </w:tcPr>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РЕСПУБЛИКА ТАТАРСТАН</w:t>
            </w:r>
          </w:p>
          <w:p w:rsidR="00F72B36" w:rsidRPr="006F7AF9" w:rsidRDefault="00F72B36" w:rsidP="00F72B36">
            <w:pPr>
              <w:jc w:val="center"/>
              <w:rPr>
                <w:b/>
                <w:sz w:val="16"/>
                <w:szCs w:val="16"/>
                <w:lang w:val="tt-RU"/>
              </w:rPr>
            </w:pPr>
          </w:p>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 xml:space="preserve">С О В Е Т </w:t>
            </w:r>
          </w:p>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Нижнекамского муниципального района</w:t>
            </w:r>
          </w:p>
          <w:p w:rsidR="00F72B36" w:rsidRPr="006F7AF9" w:rsidRDefault="00F72B36" w:rsidP="00F72B36">
            <w:pPr>
              <w:jc w:val="center"/>
              <w:rPr>
                <w:sz w:val="16"/>
                <w:szCs w:val="16"/>
                <w:lang w:val="tt-RU"/>
              </w:rPr>
            </w:pPr>
          </w:p>
          <w:p w:rsidR="00F72B36" w:rsidRPr="006F7AF9" w:rsidRDefault="00F72B36" w:rsidP="00F72B36">
            <w:pPr>
              <w:jc w:val="center"/>
              <w:rPr>
                <w:lang w:val="tt-RU"/>
              </w:rPr>
            </w:pPr>
            <w:smartTag w:uri="urn:schemas-microsoft-com:office:smarttags" w:element="metricconverter">
              <w:smartTagPr>
                <w:attr w:name="ProductID" w:val="423570, г"/>
              </w:smartTagPr>
              <w:r w:rsidRPr="006F7AF9">
                <w:rPr>
                  <w:lang w:val="tt-RU"/>
                </w:rPr>
                <w:t>423570, г</w:t>
              </w:r>
            </w:smartTag>
            <w:r w:rsidRPr="006F7AF9">
              <w:rPr>
                <w:lang w:val="tt-RU"/>
              </w:rPr>
              <w:t>.Нижнекамск, пр.Строителей,12</w:t>
            </w:r>
          </w:p>
          <w:p w:rsidR="00F72B36" w:rsidRPr="006F7AF9" w:rsidRDefault="00F72B36" w:rsidP="00F72B36">
            <w:pPr>
              <w:jc w:val="center"/>
              <w:rPr>
                <w:lang w:val="tt-RU"/>
              </w:rPr>
            </w:pPr>
            <w:r w:rsidRPr="006F7AF9">
              <w:rPr>
                <w:lang w:val="tt-RU"/>
              </w:rPr>
              <w:t>факс (8555) 41-70-00, тел.42-41-41</w:t>
            </w:r>
          </w:p>
          <w:p w:rsidR="00F72B36" w:rsidRPr="006F7AF9" w:rsidRDefault="00F72B36" w:rsidP="00F72B36">
            <w:pPr>
              <w:jc w:val="center"/>
              <w:rPr>
                <w:sz w:val="16"/>
                <w:szCs w:val="16"/>
                <w:lang w:val="tt-RU"/>
              </w:rPr>
            </w:pPr>
          </w:p>
        </w:tc>
        <w:tc>
          <w:tcPr>
            <w:tcW w:w="2533" w:type="pct"/>
            <w:tcBorders>
              <w:top w:val="nil"/>
              <w:left w:val="nil"/>
              <w:bottom w:val="thickThinSmallGap" w:sz="24" w:space="0" w:color="auto"/>
              <w:right w:val="nil"/>
            </w:tcBorders>
            <w:shd w:val="clear" w:color="auto" w:fill="auto"/>
          </w:tcPr>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 xml:space="preserve">ТАТАРСТАН РЕСПУБЛИКАСЫ </w:t>
            </w:r>
          </w:p>
          <w:p w:rsidR="00F72B36" w:rsidRPr="006F7AF9" w:rsidRDefault="00F72B36" w:rsidP="00F72B36">
            <w:pPr>
              <w:jc w:val="center"/>
              <w:rPr>
                <w:b/>
                <w:sz w:val="16"/>
                <w:szCs w:val="16"/>
                <w:lang w:val="tt-RU"/>
              </w:rPr>
            </w:pPr>
          </w:p>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Түбән Кама муниципаль районы</w:t>
            </w:r>
          </w:p>
          <w:p w:rsidR="00F72B36" w:rsidRPr="006F7AF9" w:rsidRDefault="00F72B36" w:rsidP="00F72B36">
            <w:pPr>
              <w:jc w:val="center"/>
              <w:rPr>
                <w:rFonts w:ascii="Arial" w:hAnsi="Arial" w:cs="Arial"/>
                <w:b/>
                <w:sz w:val="22"/>
                <w:szCs w:val="22"/>
                <w:lang w:val="tt-RU"/>
              </w:rPr>
            </w:pPr>
            <w:r w:rsidRPr="006F7AF9">
              <w:rPr>
                <w:rFonts w:ascii="Arial" w:hAnsi="Arial" w:cs="Arial"/>
                <w:b/>
                <w:sz w:val="22"/>
                <w:szCs w:val="22"/>
                <w:lang w:val="tt-RU"/>
              </w:rPr>
              <w:t>С О В Е Т Ы</w:t>
            </w:r>
          </w:p>
          <w:p w:rsidR="00F72B36" w:rsidRPr="006F7AF9" w:rsidRDefault="00F72B36" w:rsidP="00F72B36">
            <w:pPr>
              <w:rPr>
                <w:sz w:val="16"/>
                <w:szCs w:val="16"/>
                <w:lang w:val="tt-RU"/>
              </w:rPr>
            </w:pPr>
          </w:p>
          <w:p w:rsidR="00F72B36" w:rsidRPr="006F7AF9" w:rsidRDefault="00F72B36" w:rsidP="00F72B36">
            <w:pPr>
              <w:jc w:val="center"/>
              <w:rPr>
                <w:lang w:val="tt-RU"/>
              </w:rPr>
            </w:pPr>
            <w:r w:rsidRPr="006F7AF9">
              <w:rPr>
                <w:lang w:val="tt-RU"/>
              </w:rPr>
              <w:t>423570, Түбән Кама шәһәре, Төзүчеләр пр., 12</w:t>
            </w:r>
          </w:p>
          <w:p w:rsidR="00F72B36" w:rsidRPr="006F7AF9" w:rsidRDefault="00F72B36" w:rsidP="00F72B36">
            <w:pPr>
              <w:jc w:val="center"/>
              <w:rPr>
                <w:lang w:val="tt-RU"/>
              </w:rPr>
            </w:pPr>
            <w:r w:rsidRPr="006F7AF9">
              <w:rPr>
                <w:lang w:val="tt-RU"/>
              </w:rPr>
              <w:t>факс (8555) 41-70-00, тел.42-41-41</w:t>
            </w:r>
          </w:p>
          <w:p w:rsidR="00F72B36" w:rsidRPr="006F7AF9" w:rsidRDefault="00F72B36" w:rsidP="00F72B36">
            <w:pPr>
              <w:jc w:val="center"/>
              <w:rPr>
                <w:sz w:val="16"/>
                <w:szCs w:val="16"/>
                <w:lang w:val="tt-RU"/>
              </w:rPr>
            </w:pPr>
          </w:p>
        </w:tc>
      </w:tr>
      <w:tr w:rsidR="00F72B36" w:rsidRPr="006F7AF9" w:rsidTr="00F72B36">
        <w:tc>
          <w:tcPr>
            <w:tcW w:w="2467" w:type="pct"/>
            <w:tcBorders>
              <w:top w:val="thickThinSmallGap" w:sz="24" w:space="0" w:color="auto"/>
              <w:left w:val="nil"/>
              <w:bottom w:val="nil"/>
              <w:right w:val="nil"/>
            </w:tcBorders>
            <w:shd w:val="clear" w:color="auto" w:fill="auto"/>
          </w:tcPr>
          <w:p w:rsidR="00F72B36" w:rsidRPr="006F7AF9" w:rsidRDefault="00F72B36" w:rsidP="00F72B36">
            <w:pPr>
              <w:jc w:val="center"/>
              <w:rPr>
                <w:b/>
                <w:sz w:val="18"/>
                <w:szCs w:val="18"/>
                <w:lang w:val="tt-RU"/>
              </w:rPr>
            </w:pPr>
          </w:p>
        </w:tc>
        <w:tc>
          <w:tcPr>
            <w:tcW w:w="2533" w:type="pct"/>
            <w:tcBorders>
              <w:top w:val="thickThinSmallGap" w:sz="24" w:space="0" w:color="auto"/>
              <w:left w:val="nil"/>
              <w:bottom w:val="nil"/>
              <w:right w:val="nil"/>
            </w:tcBorders>
            <w:shd w:val="clear" w:color="auto" w:fill="auto"/>
          </w:tcPr>
          <w:p w:rsidR="00F72B36" w:rsidRPr="006F7AF9" w:rsidRDefault="00F72B36" w:rsidP="00F72B36">
            <w:pPr>
              <w:jc w:val="center"/>
              <w:rPr>
                <w:b/>
                <w:sz w:val="22"/>
                <w:szCs w:val="22"/>
                <w:lang w:val="tt-RU"/>
              </w:rPr>
            </w:pPr>
          </w:p>
        </w:tc>
      </w:tr>
      <w:tr w:rsidR="00F72B36" w:rsidRPr="006F7AF9" w:rsidTr="00F72B36">
        <w:tc>
          <w:tcPr>
            <w:tcW w:w="2467" w:type="pct"/>
            <w:tcBorders>
              <w:top w:val="nil"/>
              <w:left w:val="nil"/>
              <w:bottom w:val="nil"/>
              <w:right w:val="nil"/>
            </w:tcBorders>
            <w:shd w:val="clear" w:color="auto" w:fill="auto"/>
          </w:tcPr>
          <w:p w:rsidR="00F72B36" w:rsidRPr="006F7AF9" w:rsidRDefault="00F72B36" w:rsidP="00F72B36">
            <w:pPr>
              <w:jc w:val="center"/>
              <w:rPr>
                <w:rFonts w:ascii="Arial" w:hAnsi="Arial" w:cs="Arial"/>
                <w:b/>
                <w:sz w:val="28"/>
                <w:szCs w:val="28"/>
                <w:lang w:val="tt-RU"/>
              </w:rPr>
            </w:pPr>
            <w:r w:rsidRPr="006F7AF9">
              <w:rPr>
                <w:rFonts w:ascii="Arial" w:hAnsi="Arial" w:cs="Arial"/>
                <w:b/>
                <w:sz w:val="28"/>
                <w:szCs w:val="28"/>
                <w:lang w:val="tt-RU"/>
              </w:rPr>
              <w:t>Р Е Ш Е Н И Е</w:t>
            </w:r>
          </w:p>
        </w:tc>
        <w:tc>
          <w:tcPr>
            <w:tcW w:w="2533" w:type="pct"/>
            <w:tcBorders>
              <w:top w:val="nil"/>
              <w:left w:val="nil"/>
              <w:bottom w:val="nil"/>
              <w:right w:val="nil"/>
            </w:tcBorders>
            <w:shd w:val="clear" w:color="auto" w:fill="auto"/>
          </w:tcPr>
          <w:p w:rsidR="00F72B36" w:rsidRPr="006F7AF9" w:rsidRDefault="00F72B36" w:rsidP="00F72B36">
            <w:pPr>
              <w:jc w:val="center"/>
              <w:rPr>
                <w:rFonts w:ascii="Arial" w:hAnsi="Arial" w:cs="Arial"/>
                <w:b/>
                <w:sz w:val="28"/>
                <w:szCs w:val="28"/>
                <w:lang w:val="tt-RU"/>
              </w:rPr>
            </w:pPr>
            <w:r w:rsidRPr="006F7AF9">
              <w:rPr>
                <w:rFonts w:ascii="Arial" w:hAnsi="Arial" w:cs="Arial"/>
                <w:b/>
                <w:sz w:val="28"/>
                <w:szCs w:val="28"/>
                <w:lang w:val="tt-RU"/>
              </w:rPr>
              <w:t>К А Р А Р</w:t>
            </w:r>
          </w:p>
          <w:p w:rsidR="00F72B36" w:rsidRPr="006F7AF9" w:rsidRDefault="00F72B36" w:rsidP="00F72B36">
            <w:pPr>
              <w:jc w:val="center"/>
              <w:rPr>
                <w:rFonts w:ascii="Arial" w:hAnsi="Arial" w:cs="Arial"/>
                <w:b/>
                <w:sz w:val="28"/>
                <w:szCs w:val="28"/>
                <w:lang w:val="tt-RU"/>
              </w:rPr>
            </w:pPr>
          </w:p>
        </w:tc>
      </w:tr>
      <w:tr w:rsidR="00F72B36" w:rsidRPr="006F7AF9" w:rsidTr="00F72B36">
        <w:tc>
          <w:tcPr>
            <w:tcW w:w="2467" w:type="pct"/>
            <w:tcBorders>
              <w:top w:val="nil"/>
              <w:left w:val="nil"/>
              <w:bottom w:val="nil"/>
              <w:right w:val="nil"/>
            </w:tcBorders>
            <w:shd w:val="clear" w:color="auto" w:fill="auto"/>
          </w:tcPr>
          <w:p w:rsidR="00F72B36" w:rsidRPr="006F7AF9" w:rsidRDefault="00F72B36" w:rsidP="00F72B36">
            <w:pPr>
              <w:rPr>
                <w:b/>
                <w:sz w:val="28"/>
                <w:szCs w:val="28"/>
                <w:lang w:val="tt-RU"/>
              </w:rPr>
            </w:pPr>
            <w:r w:rsidRPr="006F7AF9">
              <w:rPr>
                <w:b/>
                <w:sz w:val="28"/>
                <w:szCs w:val="28"/>
                <w:lang w:val="tt-RU"/>
              </w:rPr>
              <w:t xml:space="preserve">№ </w:t>
            </w:r>
            <w:r>
              <w:rPr>
                <w:b/>
                <w:sz w:val="28"/>
                <w:szCs w:val="28"/>
                <w:lang w:val="tt-RU"/>
              </w:rPr>
              <w:t>32</w:t>
            </w:r>
          </w:p>
        </w:tc>
        <w:tc>
          <w:tcPr>
            <w:tcW w:w="2533" w:type="pct"/>
            <w:tcBorders>
              <w:top w:val="nil"/>
              <w:left w:val="nil"/>
              <w:bottom w:val="nil"/>
              <w:right w:val="nil"/>
            </w:tcBorders>
            <w:shd w:val="clear" w:color="auto" w:fill="auto"/>
          </w:tcPr>
          <w:p w:rsidR="0023158F" w:rsidRPr="006F7AF9" w:rsidRDefault="00F72B36" w:rsidP="0023158F">
            <w:pPr>
              <w:jc w:val="right"/>
              <w:rPr>
                <w:b/>
                <w:sz w:val="28"/>
                <w:szCs w:val="28"/>
                <w:lang w:val="tt-RU"/>
              </w:rPr>
            </w:pPr>
            <w:r>
              <w:rPr>
                <w:b/>
                <w:sz w:val="28"/>
                <w:szCs w:val="28"/>
                <w:lang w:val="tt-RU"/>
              </w:rPr>
              <w:t>2021 елның 31 мае</w:t>
            </w:r>
            <w:bookmarkStart w:id="0" w:name="_GoBack"/>
            <w:bookmarkEnd w:id="0"/>
          </w:p>
        </w:tc>
      </w:tr>
    </w:tbl>
    <w:p w:rsidR="00215D0A" w:rsidRPr="00D76AB3" w:rsidRDefault="00215D0A">
      <w:pPr>
        <w:rPr>
          <w:sz w:val="26"/>
          <w:szCs w:val="26"/>
        </w:rPr>
      </w:pPr>
    </w:p>
    <w:p w:rsidR="00C76C51" w:rsidRDefault="006778B8" w:rsidP="00C80159">
      <w:pPr>
        <w:jc w:val="center"/>
        <w:rPr>
          <w:sz w:val="28"/>
          <w:szCs w:val="28"/>
        </w:rPr>
      </w:pPr>
      <w:proofErr w:type="spellStart"/>
      <w:r w:rsidRPr="006778B8">
        <w:rPr>
          <w:sz w:val="28"/>
          <w:szCs w:val="28"/>
        </w:rPr>
        <w:t>Түбән</w:t>
      </w:r>
      <w:proofErr w:type="spellEnd"/>
      <w:r w:rsidRPr="006778B8">
        <w:rPr>
          <w:sz w:val="28"/>
          <w:szCs w:val="28"/>
        </w:rPr>
        <w:t xml:space="preserve"> Кама </w:t>
      </w:r>
      <w:proofErr w:type="spellStart"/>
      <w:r w:rsidRPr="006778B8">
        <w:rPr>
          <w:sz w:val="28"/>
          <w:szCs w:val="28"/>
        </w:rPr>
        <w:t>муниципаль</w:t>
      </w:r>
      <w:proofErr w:type="spellEnd"/>
      <w:r w:rsidRPr="006778B8">
        <w:rPr>
          <w:sz w:val="28"/>
          <w:szCs w:val="28"/>
        </w:rPr>
        <w:t xml:space="preserve"> районы </w:t>
      </w:r>
      <w:proofErr w:type="spellStart"/>
      <w:r w:rsidRPr="006778B8">
        <w:rPr>
          <w:sz w:val="28"/>
          <w:szCs w:val="28"/>
        </w:rPr>
        <w:t>Советының</w:t>
      </w:r>
      <w:proofErr w:type="spellEnd"/>
      <w:r w:rsidRPr="006778B8">
        <w:rPr>
          <w:sz w:val="28"/>
          <w:szCs w:val="28"/>
        </w:rPr>
        <w:t xml:space="preserve"> 2020 </w:t>
      </w:r>
      <w:proofErr w:type="spellStart"/>
      <w:r w:rsidRPr="006778B8">
        <w:rPr>
          <w:sz w:val="28"/>
          <w:szCs w:val="28"/>
        </w:rPr>
        <w:t>елның</w:t>
      </w:r>
      <w:proofErr w:type="spellEnd"/>
      <w:r w:rsidRPr="006778B8">
        <w:rPr>
          <w:sz w:val="28"/>
          <w:szCs w:val="28"/>
        </w:rPr>
        <w:t xml:space="preserve"> 23 </w:t>
      </w:r>
      <w:proofErr w:type="spellStart"/>
      <w:r w:rsidRPr="006778B8">
        <w:rPr>
          <w:sz w:val="28"/>
          <w:szCs w:val="28"/>
        </w:rPr>
        <w:t>мартындагы</w:t>
      </w:r>
      <w:proofErr w:type="spellEnd"/>
    </w:p>
    <w:p w:rsidR="0053778F" w:rsidRDefault="006778B8" w:rsidP="006778B8">
      <w:pPr>
        <w:jc w:val="center"/>
        <w:rPr>
          <w:sz w:val="28"/>
          <w:szCs w:val="28"/>
        </w:rPr>
      </w:pPr>
      <w:r>
        <w:rPr>
          <w:sz w:val="28"/>
          <w:szCs w:val="28"/>
          <w:lang w:val="tt-RU"/>
        </w:rPr>
        <w:t>«</w:t>
      </w:r>
      <w:proofErr w:type="spellStart"/>
      <w:r w:rsidRPr="006778B8">
        <w:rPr>
          <w:sz w:val="28"/>
          <w:szCs w:val="28"/>
        </w:rPr>
        <w:t>Җирле</w:t>
      </w:r>
      <w:proofErr w:type="spellEnd"/>
      <w:r w:rsidRPr="006778B8">
        <w:rPr>
          <w:sz w:val="28"/>
          <w:szCs w:val="28"/>
        </w:rPr>
        <w:t xml:space="preserve"> </w:t>
      </w:r>
      <w:proofErr w:type="spellStart"/>
      <w:r w:rsidRPr="006778B8">
        <w:rPr>
          <w:sz w:val="28"/>
          <w:szCs w:val="28"/>
        </w:rPr>
        <w:t>әһәмияттәге</w:t>
      </w:r>
      <w:proofErr w:type="spellEnd"/>
      <w:r w:rsidRPr="006778B8">
        <w:rPr>
          <w:sz w:val="28"/>
          <w:szCs w:val="28"/>
        </w:rPr>
        <w:t xml:space="preserve"> </w:t>
      </w:r>
      <w:proofErr w:type="spellStart"/>
      <w:r w:rsidRPr="006778B8">
        <w:rPr>
          <w:sz w:val="28"/>
          <w:szCs w:val="28"/>
        </w:rPr>
        <w:t>мәсьәләләрне</w:t>
      </w:r>
      <w:proofErr w:type="spellEnd"/>
      <w:r w:rsidRPr="006778B8">
        <w:rPr>
          <w:sz w:val="28"/>
          <w:szCs w:val="28"/>
        </w:rPr>
        <w:t xml:space="preserve"> </w:t>
      </w:r>
      <w:proofErr w:type="spellStart"/>
      <w:r w:rsidRPr="006778B8">
        <w:rPr>
          <w:sz w:val="28"/>
          <w:szCs w:val="28"/>
        </w:rPr>
        <w:t>хәл</w:t>
      </w:r>
      <w:proofErr w:type="spellEnd"/>
      <w:r w:rsidRPr="006778B8">
        <w:rPr>
          <w:sz w:val="28"/>
          <w:szCs w:val="28"/>
        </w:rPr>
        <w:t xml:space="preserve"> </w:t>
      </w:r>
      <w:proofErr w:type="spellStart"/>
      <w:r w:rsidRPr="006778B8">
        <w:rPr>
          <w:sz w:val="28"/>
          <w:szCs w:val="28"/>
        </w:rPr>
        <w:t>итү</w:t>
      </w:r>
      <w:proofErr w:type="spellEnd"/>
      <w:r w:rsidRPr="006778B8">
        <w:rPr>
          <w:sz w:val="28"/>
          <w:szCs w:val="28"/>
        </w:rPr>
        <w:t xml:space="preserve"> </w:t>
      </w:r>
      <w:proofErr w:type="spellStart"/>
      <w:r w:rsidRPr="006778B8">
        <w:rPr>
          <w:sz w:val="28"/>
          <w:szCs w:val="28"/>
        </w:rPr>
        <w:t>буенча</w:t>
      </w:r>
      <w:proofErr w:type="spellEnd"/>
      <w:r w:rsidRPr="006778B8">
        <w:rPr>
          <w:sz w:val="28"/>
          <w:szCs w:val="28"/>
        </w:rPr>
        <w:t xml:space="preserve"> </w:t>
      </w:r>
      <w:proofErr w:type="spellStart"/>
      <w:r w:rsidRPr="006778B8">
        <w:rPr>
          <w:sz w:val="28"/>
          <w:szCs w:val="28"/>
        </w:rPr>
        <w:t>вәкаләтләрне</w:t>
      </w:r>
      <w:proofErr w:type="spellEnd"/>
      <w:r w:rsidRPr="006778B8">
        <w:rPr>
          <w:sz w:val="28"/>
          <w:szCs w:val="28"/>
        </w:rPr>
        <w:t xml:space="preserve"> </w:t>
      </w:r>
      <w:proofErr w:type="spellStart"/>
      <w:r w:rsidRPr="006778B8">
        <w:rPr>
          <w:sz w:val="28"/>
          <w:szCs w:val="28"/>
        </w:rPr>
        <w:t>гамәлгә</w:t>
      </w:r>
      <w:proofErr w:type="spellEnd"/>
      <w:r w:rsidRPr="006778B8">
        <w:rPr>
          <w:sz w:val="28"/>
          <w:szCs w:val="28"/>
        </w:rPr>
        <w:t xml:space="preserve"> </w:t>
      </w:r>
      <w:proofErr w:type="spellStart"/>
      <w:r w:rsidRPr="006778B8">
        <w:rPr>
          <w:sz w:val="28"/>
          <w:szCs w:val="28"/>
        </w:rPr>
        <w:t>ашыру</w:t>
      </w:r>
      <w:proofErr w:type="spellEnd"/>
      <w:r w:rsidRPr="006778B8">
        <w:rPr>
          <w:sz w:val="28"/>
          <w:szCs w:val="28"/>
        </w:rPr>
        <w:t xml:space="preserve"> </w:t>
      </w:r>
      <w:proofErr w:type="spellStart"/>
      <w:r w:rsidRPr="006778B8">
        <w:rPr>
          <w:sz w:val="28"/>
          <w:szCs w:val="28"/>
        </w:rPr>
        <w:t>өчен</w:t>
      </w:r>
      <w:proofErr w:type="spellEnd"/>
      <w:r w:rsidRPr="006778B8">
        <w:rPr>
          <w:sz w:val="28"/>
          <w:szCs w:val="28"/>
        </w:rPr>
        <w:t xml:space="preserve"> </w:t>
      </w:r>
      <w:proofErr w:type="spellStart"/>
      <w:r w:rsidRPr="006778B8">
        <w:rPr>
          <w:sz w:val="28"/>
          <w:szCs w:val="28"/>
        </w:rPr>
        <w:t>җаваплылыгы</w:t>
      </w:r>
      <w:proofErr w:type="spellEnd"/>
      <w:r w:rsidRPr="006778B8">
        <w:rPr>
          <w:sz w:val="28"/>
          <w:szCs w:val="28"/>
        </w:rPr>
        <w:t xml:space="preserve"> </w:t>
      </w:r>
      <w:proofErr w:type="spellStart"/>
      <w:r w:rsidRPr="006778B8">
        <w:rPr>
          <w:sz w:val="28"/>
          <w:szCs w:val="28"/>
        </w:rPr>
        <w:t>чикләнгән</w:t>
      </w:r>
      <w:proofErr w:type="spellEnd"/>
      <w:r w:rsidRPr="006778B8">
        <w:rPr>
          <w:sz w:val="28"/>
          <w:szCs w:val="28"/>
        </w:rPr>
        <w:t xml:space="preserve"> </w:t>
      </w:r>
      <w:proofErr w:type="spellStart"/>
      <w:r w:rsidRPr="006778B8">
        <w:rPr>
          <w:sz w:val="28"/>
          <w:szCs w:val="28"/>
        </w:rPr>
        <w:t>җәмгыять</w:t>
      </w:r>
      <w:proofErr w:type="spellEnd"/>
      <w:r w:rsidRPr="006778B8">
        <w:rPr>
          <w:sz w:val="28"/>
          <w:szCs w:val="28"/>
        </w:rPr>
        <w:t xml:space="preserve"> </w:t>
      </w:r>
      <w:proofErr w:type="spellStart"/>
      <w:r w:rsidRPr="006778B8">
        <w:rPr>
          <w:sz w:val="28"/>
          <w:szCs w:val="28"/>
        </w:rPr>
        <w:t>формасында</w:t>
      </w:r>
      <w:proofErr w:type="spellEnd"/>
      <w:r w:rsidRPr="006778B8">
        <w:rPr>
          <w:sz w:val="28"/>
          <w:szCs w:val="28"/>
        </w:rPr>
        <w:t xml:space="preserve"> </w:t>
      </w:r>
      <w:proofErr w:type="spellStart"/>
      <w:r w:rsidRPr="006778B8">
        <w:rPr>
          <w:sz w:val="28"/>
          <w:szCs w:val="28"/>
        </w:rPr>
        <w:t>муниципальара</w:t>
      </w:r>
      <w:proofErr w:type="spellEnd"/>
      <w:r w:rsidRPr="006778B8">
        <w:rPr>
          <w:sz w:val="28"/>
          <w:szCs w:val="28"/>
        </w:rPr>
        <w:t xml:space="preserve"> </w:t>
      </w:r>
      <w:proofErr w:type="spellStart"/>
      <w:r w:rsidRPr="006778B8">
        <w:rPr>
          <w:sz w:val="28"/>
          <w:szCs w:val="28"/>
        </w:rPr>
        <w:t>хуҗалык</w:t>
      </w:r>
      <w:proofErr w:type="spellEnd"/>
      <w:r w:rsidRPr="006778B8">
        <w:rPr>
          <w:sz w:val="28"/>
          <w:szCs w:val="28"/>
        </w:rPr>
        <w:t xml:space="preserve"> </w:t>
      </w:r>
      <w:proofErr w:type="spellStart"/>
      <w:r w:rsidRPr="006778B8">
        <w:rPr>
          <w:sz w:val="28"/>
          <w:szCs w:val="28"/>
        </w:rPr>
        <w:t>җәмгыятен</w:t>
      </w:r>
      <w:proofErr w:type="spellEnd"/>
      <w:r w:rsidRPr="006778B8">
        <w:rPr>
          <w:sz w:val="28"/>
          <w:szCs w:val="28"/>
        </w:rPr>
        <w:t xml:space="preserve"> </w:t>
      </w:r>
      <w:proofErr w:type="spellStart"/>
      <w:r w:rsidRPr="006778B8">
        <w:rPr>
          <w:sz w:val="28"/>
          <w:szCs w:val="28"/>
        </w:rPr>
        <w:t>булдыруда</w:t>
      </w:r>
      <w:proofErr w:type="spellEnd"/>
      <w:r w:rsidRPr="006778B8">
        <w:rPr>
          <w:sz w:val="28"/>
          <w:szCs w:val="28"/>
        </w:rPr>
        <w:t xml:space="preserve"> </w:t>
      </w:r>
      <w:proofErr w:type="spellStart"/>
      <w:r w:rsidRPr="006778B8">
        <w:rPr>
          <w:sz w:val="28"/>
          <w:szCs w:val="28"/>
        </w:rPr>
        <w:t>катнашу</w:t>
      </w:r>
      <w:proofErr w:type="spellEnd"/>
      <w:r w:rsidRPr="006778B8">
        <w:rPr>
          <w:sz w:val="28"/>
          <w:szCs w:val="28"/>
        </w:rPr>
        <w:t xml:space="preserve"> </w:t>
      </w:r>
      <w:proofErr w:type="spellStart"/>
      <w:r w:rsidRPr="006778B8">
        <w:rPr>
          <w:sz w:val="28"/>
          <w:szCs w:val="28"/>
        </w:rPr>
        <w:t>турында</w:t>
      </w:r>
      <w:proofErr w:type="spellEnd"/>
      <w:r>
        <w:rPr>
          <w:sz w:val="28"/>
          <w:szCs w:val="28"/>
          <w:lang w:val="tt-RU"/>
        </w:rPr>
        <w:t>»</w:t>
      </w:r>
      <w:r w:rsidRPr="006778B8">
        <w:t xml:space="preserve"> </w:t>
      </w:r>
      <w:r w:rsidRPr="006778B8">
        <w:rPr>
          <w:sz w:val="28"/>
          <w:szCs w:val="28"/>
        </w:rPr>
        <w:t xml:space="preserve">25 </w:t>
      </w:r>
      <w:proofErr w:type="spellStart"/>
      <w:r w:rsidRPr="006778B8">
        <w:rPr>
          <w:sz w:val="28"/>
          <w:szCs w:val="28"/>
        </w:rPr>
        <w:t>номерлы</w:t>
      </w:r>
      <w:proofErr w:type="spellEnd"/>
      <w:r w:rsidRPr="006778B8">
        <w:rPr>
          <w:sz w:val="28"/>
          <w:szCs w:val="28"/>
        </w:rPr>
        <w:t xml:space="preserve"> </w:t>
      </w:r>
      <w:proofErr w:type="spellStart"/>
      <w:r w:rsidRPr="006778B8">
        <w:rPr>
          <w:sz w:val="28"/>
          <w:szCs w:val="28"/>
        </w:rPr>
        <w:t>к</w:t>
      </w:r>
      <w:r>
        <w:rPr>
          <w:sz w:val="28"/>
          <w:szCs w:val="28"/>
        </w:rPr>
        <w:t>арарына</w:t>
      </w:r>
      <w:proofErr w:type="spellEnd"/>
      <w:r>
        <w:rPr>
          <w:sz w:val="28"/>
          <w:szCs w:val="28"/>
        </w:rPr>
        <w:t xml:space="preserve"> </w:t>
      </w:r>
    </w:p>
    <w:p w:rsidR="006778B8" w:rsidRDefault="006778B8" w:rsidP="006778B8">
      <w:pPr>
        <w:jc w:val="center"/>
        <w:rPr>
          <w:sz w:val="28"/>
          <w:szCs w:val="28"/>
        </w:rPr>
      </w:pPr>
      <w:proofErr w:type="spellStart"/>
      <w:r>
        <w:rPr>
          <w:sz w:val="28"/>
          <w:szCs w:val="28"/>
        </w:rPr>
        <w:t>үзгәрешләр</w:t>
      </w:r>
      <w:proofErr w:type="spellEnd"/>
      <w:r>
        <w:rPr>
          <w:sz w:val="28"/>
          <w:szCs w:val="28"/>
        </w:rPr>
        <w:t xml:space="preserve"> </w:t>
      </w:r>
      <w:proofErr w:type="spellStart"/>
      <w:r>
        <w:rPr>
          <w:sz w:val="28"/>
          <w:szCs w:val="28"/>
        </w:rPr>
        <w:t>кертү</w:t>
      </w:r>
      <w:proofErr w:type="spellEnd"/>
      <w:r>
        <w:rPr>
          <w:sz w:val="28"/>
          <w:szCs w:val="28"/>
        </w:rPr>
        <w:t xml:space="preserve"> </w:t>
      </w:r>
      <w:proofErr w:type="spellStart"/>
      <w:r>
        <w:rPr>
          <w:sz w:val="28"/>
          <w:szCs w:val="28"/>
        </w:rPr>
        <w:t>хакында</w:t>
      </w:r>
      <w:proofErr w:type="spellEnd"/>
    </w:p>
    <w:p w:rsidR="00F72B36" w:rsidRPr="006778B8" w:rsidRDefault="00F72B36" w:rsidP="006778B8">
      <w:pPr>
        <w:jc w:val="center"/>
        <w:rPr>
          <w:sz w:val="28"/>
          <w:szCs w:val="28"/>
        </w:rPr>
      </w:pPr>
    </w:p>
    <w:p w:rsidR="00215D0A" w:rsidRDefault="00215D0A" w:rsidP="00C80159">
      <w:pPr>
        <w:jc w:val="both"/>
        <w:rPr>
          <w:sz w:val="28"/>
          <w:szCs w:val="28"/>
        </w:rPr>
      </w:pPr>
    </w:p>
    <w:p w:rsidR="006778B8" w:rsidRPr="006778B8" w:rsidRDefault="006778B8" w:rsidP="006778B8">
      <w:pPr>
        <w:tabs>
          <w:tab w:val="left" w:pos="1134"/>
        </w:tabs>
        <w:ind w:firstLine="709"/>
        <w:jc w:val="both"/>
        <w:rPr>
          <w:sz w:val="28"/>
          <w:szCs w:val="28"/>
        </w:rPr>
      </w:pPr>
      <w:r w:rsidRPr="006778B8">
        <w:rPr>
          <w:sz w:val="28"/>
          <w:szCs w:val="28"/>
        </w:rPr>
        <w:t xml:space="preserve"> «Россия </w:t>
      </w:r>
      <w:proofErr w:type="spellStart"/>
      <w:r w:rsidRPr="006778B8">
        <w:rPr>
          <w:sz w:val="28"/>
          <w:szCs w:val="28"/>
        </w:rPr>
        <w:t>Федерациясендә</w:t>
      </w:r>
      <w:proofErr w:type="spellEnd"/>
      <w:r w:rsidRPr="006778B8">
        <w:rPr>
          <w:sz w:val="28"/>
          <w:szCs w:val="28"/>
        </w:rPr>
        <w:t xml:space="preserve"> </w:t>
      </w:r>
      <w:proofErr w:type="spellStart"/>
      <w:r w:rsidRPr="006778B8">
        <w:rPr>
          <w:sz w:val="28"/>
          <w:szCs w:val="28"/>
        </w:rPr>
        <w:t>җирле</w:t>
      </w:r>
      <w:proofErr w:type="spellEnd"/>
      <w:r w:rsidRPr="006778B8">
        <w:rPr>
          <w:sz w:val="28"/>
          <w:szCs w:val="28"/>
        </w:rPr>
        <w:t xml:space="preserve"> </w:t>
      </w:r>
      <w:proofErr w:type="spellStart"/>
      <w:r w:rsidRPr="006778B8">
        <w:rPr>
          <w:sz w:val="28"/>
          <w:szCs w:val="28"/>
        </w:rPr>
        <w:t>үзидарә</w:t>
      </w:r>
      <w:proofErr w:type="spellEnd"/>
      <w:r w:rsidRPr="006778B8">
        <w:rPr>
          <w:sz w:val="28"/>
          <w:szCs w:val="28"/>
        </w:rPr>
        <w:t xml:space="preserve"> </w:t>
      </w:r>
      <w:proofErr w:type="spellStart"/>
      <w:r w:rsidRPr="006778B8">
        <w:rPr>
          <w:sz w:val="28"/>
          <w:szCs w:val="28"/>
        </w:rPr>
        <w:t>оештыруның</w:t>
      </w:r>
      <w:proofErr w:type="spellEnd"/>
      <w:r w:rsidRPr="006778B8">
        <w:rPr>
          <w:sz w:val="28"/>
          <w:szCs w:val="28"/>
        </w:rPr>
        <w:t xml:space="preserve"> </w:t>
      </w:r>
      <w:proofErr w:type="spellStart"/>
      <w:r w:rsidRPr="006778B8">
        <w:rPr>
          <w:sz w:val="28"/>
          <w:szCs w:val="28"/>
        </w:rPr>
        <w:t>гомуми</w:t>
      </w:r>
      <w:proofErr w:type="spellEnd"/>
      <w:r w:rsidRPr="006778B8">
        <w:rPr>
          <w:sz w:val="28"/>
          <w:szCs w:val="28"/>
        </w:rPr>
        <w:t xml:space="preserve"> </w:t>
      </w:r>
      <w:proofErr w:type="spellStart"/>
      <w:r w:rsidRPr="006778B8">
        <w:rPr>
          <w:sz w:val="28"/>
          <w:szCs w:val="28"/>
        </w:rPr>
        <w:t>принциплары</w:t>
      </w:r>
      <w:proofErr w:type="spellEnd"/>
      <w:r w:rsidRPr="006778B8">
        <w:rPr>
          <w:sz w:val="28"/>
          <w:szCs w:val="28"/>
        </w:rPr>
        <w:t xml:space="preserve"> </w:t>
      </w:r>
      <w:proofErr w:type="spellStart"/>
      <w:r w:rsidRPr="006778B8">
        <w:rPr>
          <w:sz w:val="28"/>
          <w:szCs w:val="28"/>
        </w:rPr>
        <w:t>турында</w:t>
      </w:r>
      <w:proofErr w:type="spellEnd"/>
      <w:r w:rsidRPr="006778B8">
        <w:rPr>
          <w:sz w:val="28"/>
          <w:szCs w:val="28"/>
        </w:rPr>
        <w:t xml:space="preserve">» 2003 </w:t>
      </w:r>
      <w:proofErr w:type="spellStart"/>
      <w:r w:rsidRPr="006778B8">
        <w:rPr>
          <w:sz w:val="28"/>
          <w:szCs w:val="28"/>
        </w:rPr>
        <w:t>елның</w:t>
      </w:r>
      <w:proofErr w:type="spellEnd"/>
      <w:r w:rsidRPr="006778B8">
        <w:rPr>
          <w:sz w:val="28"/>
          <w:szCs w:val="28"/>
        </w:rPr>
        <w:t xml:space="preserve"> 6 </w:t>
      </w:r>
      <w:proofErr w:type="spellStart"/>
      <w:r w:rsidRPr="006778B8">
        <w:rPr>
          <w:sz w:val="28"/>
          <w:szCs w:val="28"/>
        </w:rPr>
        <w:t>октябрендәге</w:t>
      </w:r>
      <w:proofErr w:type="spellEnd"/>
      <w:r w:rsidRPr="006778B8">
        <w:rPr>
          <w:sz w:val="28"/>
          <w:szCs w:val="28"/>
        </w:rPr>
        <w:t xml:space="preserve"> 131-ФЗ </w:t>
      </w:r>
      <w:proofErr w:type="spellStart"/>
      <w:r w:rsidRPr="006778B8">
        <w:rPr>
          <w:sz w:val="28"/>
          <w:szCs w:val="28"/>
        </w:rPr>
        <w:t>номерлы</w:t>
      </w:r>
      <w:proofErr w:type="spellEnd"/>
      <w:r w:rsidRPr="006778B8">
        <w:rPr>
          <w:sz w:val="28"/>
          <w:szCs w:val="28"/>
        </w:rPr>
        <w:t xml:space="preserve"> </w:t>
      </w:r>
      <w:proofErr w:type="spellStart"/>
      <w:r w:rsidRPr="006778B8">
        <w:rPr>
          <w:sz w:val="28"/>
          <w:szCs w:val="28"/>
        </w:rPr>
        <w:t>Федераль</w:t>
      </w:r>
      <w:proofErr w:type="spellEnd"/>
      <w:r w:rsidRPr="006778B8">
        <w:rPr>
          <w:sz w:val="28"/>
          <w:szCs w:val="28"/>
        </w:rPr>
        <w:t xml:space="preserve"> </w:t>
      </w:r>
      <w:proofErr w:type="spellStart"/>
      <w:r w:rsidRPr="006778B8">
        <w:rPr>
          <w:sz w:val="28"/>
          <w:szCs w:val="28"/>
        </w:rPr>
        <w:t>законның</w:t>
      </w:r>
      <w:proofErr w:type="spellEnd"/>
      <w:r w:rsidRPr="006778B8">
        <w:rPr>
          <w:sz w:val="28"/>
          <w:szCs w:val="28"/>
        </w:rPr>
        <w:t xml:space="preserve"> </w:t>
      </w:r>
      <w:r w:rsidR="00F72B36">
        <w:rPr>
          <w:sz w:val="28"/>
          <w:szCs w:val="28"/>
        </w:rPr>
        <w:t xml:space="preserve">                            </w:t>
      </w:r>
      <w:r w:rsidRPr="006778B8">
        <w:rPr>
          <w:sz w:val="28"/>
          <w:szCs w:val="28"/>
        </w:rPr>
        <w:t xml:space="preserve">15 </w:t>
      </w:r>
      <w:proofErr w:type="spellStart"/>
      <w:r w:rsidRPr="006778B8">
        <w:rPr>
          <w:sz w:val="28"/>
          <w:szCs w:val="28"/>
        </w:rPr>
        <w:t>статьясындагы</w:t>
      </w:r>
      <w:proofErr w:type="spellEnd"/>
      <w:r w:rsidRPr="006778B8">
        <w:rPr>
          <w:sz w:val="28"/>
          <w:szCs w:val="28"/>
        </w:rPr>
        <w:t xml:space="preserve"> 1 </w:t>
      </w:r>
      <w:proofErr w:type="spellStart"/>
      <w:r w:rsidRPr="006778B8">
        <w:rPr>
          <w:sz w:val="28"/>
          <w:szCs w:val="28"/>
        </w:rPr>
        <w:t>өлешенең</w:t>
      </w:r>
      <w:proofErr w:type="spellEnd"/>
      <w:r w:rsidRPr="006778B8">
        <w:rPr>
          <w:sz w:val="28"/>
          <w:szCs w:val="28"/>
        </w:rPr>
        <w:t xml:space="preserve"> 3 пункты, 51 </w:t>
      </w:r>
      <w:proofErr w:type="spellStart"/>
      <w:r w:rsidRPr="006778B8">
        <w:rPr>
          <w:sz w:val="28"/>
          <w:szCs w:val="28"/>
        </w:rPr>
        <w:t>статьясындагы</w:t>
      </w:r>
      <w:proofErr w:type="spellEnd"/>
      <w:r w:rsidRPr="006778B8">
        <w:rPr>
          <w:sz w:val="28"/>
          <w:szCs w:val="28"/>
        </w:rPr>
        <w:t xml:space="preserve"> 4 </w:t>
      </w:r>
      <w:proofErr w:type="spellStart"/>
      <w:r w:rsidRPr="006778B8">
        <w:rPr>
          <w:sz w:val="28"/>
          <w:szCs w:val="28"/>
        </w:rPr>
        <w:t>өлеше</w:t>
      </w:r>
      <w:proofErr w:type="spellEnd"/>
      <w:r w:rsidRPr="006778B8">
        <w:rPr>
          <w:sz w:val="28"/>
          <w:szCs w:val="28"/>
        </w:rPr>
        <w:t xml:space="preserve">, 68 </w:t>
      </w:r>
      <w:proofErr w:type="spellStart"/>
      <w:r w:rsidRPr="006778B8">
        <w:rPr>
          <w:sz w:val="28"/>
          <w:szCs w:val="28"/>
        </w:rPr>
        <w:t>статьясы</w:t>
      </w:r>
      <w:proofErr w:type="spellEnd"/>
      <w:r w:rsidRPr="006778B8">
        <w:rPr>
          <w:sz w:val="28"/>
          <w:szCs w:val="28"/>
        </w:rPr>
        <w:t>, «</w:t>
      </w:r>
      <w:proofErr w:type="spellStart"/>
      <w:r w:rsidRPr="006778B8">
        <w:rPr>
          <w:sz w:val="28"/>
          <w:szCs w:val="28"/>
        </w:rPr>
        <w:t>Җаваплылыгы</w:t>
      </w:r>
      <w:proofErr w:type="spellEnd"/>
      <w:r w:rsidRPr="006778B8">
        <w:rPr>
          <w:sz w:val="28"/>
          <w:szCs w:val="28"/>
        </w:rPr>
        <w:t xml:space="preserve"> </w:t>
      </w:r>
      <w:proofErr w:type="spellStart"/>
      <w:r w:rsidRPr="006778B8">
        <w:rPr>
          <w:sz w:val="28"/>
          <w:szCs w:val="28"/>
        </w:rPr>
        <w:t>чикләнгән</w:t>
      </w:r>
      <w:proofErr w:type="spellEnd"/>
      <w:r w:rsidRPr="006778B8">
        <w:rPr>
          <w:sz w:val="28"/>
          <w:szCs w:val="28"/>
        </w:rPr>
        <w:t xml:space="preserve"> </w:t>
      </w:r>
      <w:proofErr w:type="spellStart"/>
      <w:r w:rsidRPr="006778B8">
        <w:rPr>
          <w:sz w:val="28"/>
          <w:szCs w:val="28"/>
        </w:rPr>
        <w:t>җәмгыять</w:t>
      </w:r>
      <w:proofErr w:type="spellEnd"/>
      <w:r w:rsidRPr="006778B8">
        <w:rPr>
          <w:sz w:val="28"/>
          <w:szCs w:val="28"/>
        </w:rPr>
        <w:t xml:space="preserve"> </w:t>
      </w:r>
      <w:proofErr w:type="spellStart"/>
      <w:r w:rsidRPr="006778B8">
        <w:rPr>
          <w:sz w:val="28"/>
          <w:szCs w:val="28"/>
        </w:rPr>
        <w:t>турында</w:t>
      </w:r>
      <w:proofErr w:type="spellEnd"/>
      <w:r w:rsidRPr="006778B8">
        <w:rPr>
          <w:sz w:val="28"/>
          <w:szCs w:val="28"/>
        </w:rPr>
        <w:t xml:space="preserve">» 1998 </w:t>
      </w:r>
      <w:proofErr w:type="spellStart"/>
      <w:r w:rsidRPr="006778B8">
        <w:rPr>
          <w:sz w:val="28"/>
          <w:szCs w:val="28"/>
        </w:rPr>
        <w:t>елның</w:t>
      </w:r>
      <w:proofErr w:type="spellEnd"/>
      <w:r w:rsidRPr="006778B8">
        <w:rPr>
          <w:sz w:val="28"/>
          <w:szCs w:val="28"/>
        </w:rPr>
        <w:t xml:space="preserve"> 8 </w:t>
      </w:r>
      <w:proofErr w:type="spellStart"/>
      <w:r w:rsidRPr="006778B8">
        <w:rPr>
          <w:sz w:val="28"/>
          <w:szCs w:val="28"/>
        </w:rPr>
        <w:t>февралендәге</w:t>
      </w:r>
      <w:proofErr w:type="spellEnd"/>
      <w:r w:rsidRPr="006778B8">
        <w:rPr>
          <w:sz w:val="28"/>
          <w:szCs w:val="28"/>
        </w:rPr>
        <w:t xml:space="preserve"> 14-ФЗ </w:t>
      </w:r>
      <w:proofErr w:type="spellStart"/>
      <w:r w:rsidRPr="006778B8">
        <w:rPr>
          <w:sz w:val="28"/>
          <w:szCs w:val="28"/>
        </w:rPr>
        <w:t>номерлы</w:t>
      </w:r>
      <w:proofErr w:type="spellEnd"/>
      <w:r w:rsidRPr="006778B8">
        <w:rPr>
          <w:sz w:val="28"/>
          <w:szCs w:val="28"/>
        </w:rPr>
        <w:t xml:space="preserve"> </w:t>
      </w:r>
      <w:proofErr w:type="spellStart"/>
      <w:r w:rsidRPr="006778B8">
        <w:rPr>
          <w:sz w:val="28"/>
          <w:szCs w:val="28"/>
        </w:rPr>
        <w:t>Федераль</w:t>
      </w:r>
      <w:proofErr w:type="spellEnd"/>
      <w:r w:rsidRPr="006778B8">
        <w:rPr>
          <w:sz w:val="28"/>
          <w:szCs w:val="28"/>
        </w:rPr>
        <w:t xml:space="preserve"> закон, </w:t>
      </w:r>
      <w:proofErr w:type="spellStart"/>
      <w:r w:rsidRPr="006778B8">
        <w:rPr>
          <w:sz w:val="28"/>
          <w:szCs w:val="28"/>
        </w:rPr>
        <w:t>Түбән</w:t>
      </w:r>
      <w:proofErr w:type="spellEnd"/>
      <w:r w:rsidRPr="006778B8">
        <w:rPr>
          <w:sz w:val="28"/>
          <w:szCs w:val="28"/>
        </w:rPr>
        <w:t xml:space="preserve"> Кама </w:t>
      </w:r>
      <w:proofErr w:type="spellStart"/>
      <w:r w:rsidRPr="006778B8">
        <w:rPr>
          <w:sz w:val="28"/>
          <w:szCs w:val="28"/>
        </w:rPr>
        <w:t>муниципаль</w:t>
      </w:r>
      <w:proofErr w:type="spellEnd"/>
      <w:r w:rsidRPr="006778B8">
        <w:rPr>
          <w:sz w:val="28"/>
          <w:szCs w:val="28"/>
        </w:rPr>
        <w:t xml:space="preserve"> районы </w:t>
      </w:r>
      <w:proofErr w:type="spellStart"/>
      <w:r w:rsidRPr="006778B8">
        <w:rPr>
          <w:sz w:val="28"/>
          <w:szCs w:val="28"/>
        </w:rPr>
        <w:t>Советының</w:t>
      </w:r>
      <w:proofErr w:type="spellEnd"/>
      <w:r w:rsidRPr="006778B8">
        <w:rPr>
          <w:sz w:val="28"/>
          <w:szCs w:val="28"/>
        </w:rPr>
        <w:t xml:space="preserve"> 2015 </w:t>
      </w:r>
      <w:proofErr w:type="spellStart"/>
      <w:r w:rsidRPr="006778B8">
        <w:rPr>
          <w:sz w:val="28"/>
          <w:szCs w:val="28"/>
        </w:rPr>
        <w:t>елның</w:t>
      </w:r>
      <w:proofErr w:type="spellEnd"/>
      <w:r w:rsidRPr="006778B8">
        <w:rPr>
          <w:sz w:val="28"/>
          <w:szCs w:val="28"/>
        </w:rPr>
        <w:t xml:space="preserve"> </w:t>
      </w:r>
      <w:r w:rsidR="00F72B36">
        <w:rPr>
          <w:sz w:val="28"/>
          <w:szCs w:val="28"/>
        </w:rPr>
        <w:t xml:space="preserve">              </w:t>
      </w:r>
      <w:r w:rsidRPr="006778B8">
        <w:rPr>
          <w:sz w:val="28"/>
          <w:szCs w:val="28"/>
        </w:rPr>
        <w:t xml:space="preserve">18 </w:t>
      </w:r>
      <w:proofErr w:type="spellStart"/>
      <w:r w:rsidRPr="006778B8">
        <w:rPr>
          <w:sz w:val="28"/>
          <w:szCs w:val="28"/>
        </w:rPr>
        <w:t>декабрендәге</w:t>
      </w:r>
      <w:proofErr w:type="spellEnd"/>
      <w:r w:rsidRPr="006778B8">
        <w:rPr>
          <w:sz w:val="28"/>
          <w:szCs w:val="28"/>
        </w:rPr>
        <w:t xml:space="preserve"> 26 </w:t>
      </w:r>
      <w:proofErr w:type="spellStart"/>
      <w:r w:rsidRPr="006778B8">
        <w:rPr>
          <w:sz w:val="28"/>
          <w:szCs w:val="28"/>
        </w:rPr>
        <w:t>номерлы</w:t>
      </w:r>
      <w:proofErr w:type="spellEnd"/>
      <w:r w:rsidRPr="006778B8">
        <w:rPr>
          <w:sz w:val="28"/>
          <w:szCs w:val="28"/>
        </w:rPr>
        <w:t xml:space="preserve"> «Татарстан </w:t>
      </w:r>
      <w:proofErr w:type="spellStart"/>
      <w:r w:rsidRPr="006778B8">
        <w:rPr>
          <w:sz w:val="28"/>
          <w:szCs w:val="28"/>
        </w:rPr>
        <w:t>Республикасы</w:t>
      </w:r>
      <w:proofErr w:type="spellEnd"/>
      <w:r w:rsidRPr="006778B8">
        <w:rPr>
          <w:sz w:val="28"/>
          <w:szCs w:val="28"/>
        </w:rPr>
        <w:t xml:space="preserve"> «</w:t>
      </w:r>
      <w:proofErr w:type="spellStart"/>
      <w:r w:rsidRPr="006778B8">
        <w:rPr>
          <w:sz w:val="28"/>
          <w:szCs w:val="28"/>
        </w:rPr>
        <w:t>Түбән</w:t>
      </w:r>
      <w:proofErr w:type="spellEnd"/>
      <w:r w:rsidRPr="006778B8">
        <w:rPr>
          <w:sz w:val="28"/>
          <w:szCs w:val="28"/>
        </w:rPr>
        <w:t xml:space="preserve"> Кама </w:t>
      </w:r>
      <w:proofErr w:type="spellStart"/>
      <w:r w:rsidRPr="006778B8">
        <w:rPr>
          <w:sz w:val="28"/>
          <w:szCs w:val="28"/>
        </w:rPr>
        <w:t>муниципаль</w:t>
      </w:r>
      <w:proofErr w:type="spellEnd"/>
      <w:r w:rsidRPr="006778B8">
        <w:rPr>
          <w:sz w:val="28"/>
          <w:szCs w:val="28"/>
        </w:rPr>
        <w:t xml:space="preserve"> районы» </w:t>
      </w:r>
      <w:proofErr w:type="spellStart"/>
      <w:r w:rsidRPr="006778B8">
        <w:rPr>
          <w:sz w:val="28"/>
          <w:szCs w:val="28"/>
        </w:rPr>
        <w:t>муниципаль</w:t>
      </w:r>
      <w:proofErr w:type="spellEnd"/>
      <w:r w:rsidRPr="006778B8">
        <w:rPr>
          <w:sz w:val="28"/>
          <w:szCs w:val="28"/>
        </w:rPr>
        <w:t xml:space="preserve"> </w:t>
      </w:r>
      <w:proofErr w:type="spellStart"/>
      <w:r w:rsidRPr="006778B8">
        <w:rPr>
          <w:sz w:val="28"/>
          <w:szCs w:val="28"/>
        </w:rPr>
        <w:t>берәмлегенең</w:t>
      </w:r>
      <w:proofErr w:type="spellEnd"/>
      <w:r w:rsidRPr="006778B8">
        <w:rPr>
          <w:sz w:val="28"/>
          <w:szCs w:val="28"/>
        </w:rPr>
        <w:t xml:space="preserve"> </w:t>
      </w:r>
      <w:proofErr w:type="spellStart"/>
      <w:r w:rsidRPr="006778B8">
        <w:rPr>
          <w:sz w:val="28"/>
          <w:szCs w:val="28"/>
        </w:rPr>
        <w:t>муниципальара</w:t>
      </w:r>
      <w:proofErr w:type="spellEnd"/>
      <w:r w:rsidRPr="006778B8">
        <w:rPr>
          <w:sz w:val="28"/>
          <w:szCs w:val="28"/>
        </w:rPr>
        <w:t xml:space="preserve"> </w:t>
      </w:r>
      <w:proofErr w:type="spellStart"/>
      <w:r w:rsidRPr="006778B8">
        <w:rPr>
          <w:sz w:val="28"/>
          <w:szCs w:val="28"/>
        </w:rPr>
        <w:t>хезмәттәшлек</w:t>
      </w:r>
      <w:proofErr w:type="spellEnd"/>
      <w:r w:rsidRPr="006778B8">
        <w:rPr>
          <w:sz w:val="28"/>
          <w:szCs w:val="28"/>
        </w:rPr>
        <w:t xml:space="preserve"> </w:t>
      </w:r>
      <w:proofErr w:type="spellStart"/>
      <w:r w:rsidRPr="006778B8">
        <w:rPr>
          <w:sz w:val="28"/>
          <w:szCs w:val="28"/>
        </w:rPr>
        <w:t>оешмаларында</w:t>
      </w:r>
      <w:proofErr w:type="spellEnd"/>
      <w:r w:rsidRPr="006778B8">
        <w:rPr>
          <w:sz w:val="28"/>
          <w:szCs w:val="28"/>
        </w:rPr>
        <w:t xml:space="preserve"> </w:t>
      </w:r>
      <w:proofErr w:type="spellStart"/>
      <w:r w:rsidRPr="006778B8">
        <w:rPr>
          <w:sz w:val="28"/>
          <w:szCs w:val="28"/>
        </w:rPr>
        <w:t>катнашу</w:t>
      </w:r>
      <w:proofErr w:type="spellEnd"/>
      <w:r w:rsidRPr="006778B8">
        <w:rPr>
          <w:sz w:val="28"/>
          <w:szCs w:val="28"/>
        </w:rPr>
        <w:t xml:space="preserve"> </w:t>
      </w:r>
      <w:proofErr w:type="spellStart"/>
      <w:r w:rsidRPr="006778B8">
        <w:rPr>
          <w:sz w:val="28"/>
          <w:szCs w:val="28"/>
        </w:rPr>
        <w:t>тәртибе</w:t>
      </w:r>
      <w:proofErr w:type="spellEnd"/>
      <w:r w:rsidRPr="006778B8">
        <w:rPr>
          <w:sz w:val="28"/>
          <w:szCs w:val="28"/>
        </w:rPr>
        <w:t xml:space="preserve"> </w:t>
      </w:r>
      <w:proofErr w:type="spellStart"/>
      <w:r w:rsidRPr="006778B8">
        <w:rPr>
          <w:sz w:val="28"/>
          <w:szCs w:val="28"/>
        </w:rPr>
        <w:t>турындагы</w:t>
      </w:r>
      <w:proofErr w:type="spellEnd"/>
      <w:r w:rsidRPr="006778B8">
        <w:rPr>
          <w:sz w:val="28"/>
          <w:szCs w:val="28"/>
        </w:rPr>
        <w:t xml:space="preserve"> </w:t>
      </w:r>
      <w:proofErr w:type="spellStart"/>
      <w:r w:rsidRPr="006778B8">
        <w:rPr>
          <w:sz w:val="28"/>
          <w:szCs w:val="28"/>
        </w:rPr>
        <w:t>нигезләмәне</w:t>
      </w:r>
      <w:proofErr w:type="spellEnd"/>
      <w:r w:rsidRPr="006778B8">
        <w:rPr>
          <w:sz w:val="28"/>
          <w:szCs w:val="28"/>
        </w:rPr>
        <w:t xml:space="preserve"> </w:t>
      </w:r>
      <w:proofErr w:type="spellStart"/>
      <w:r w:rsidRPr="006778B8">
        <w:rPr>
          <w:sz w:val="28"/>
          <w:szCs w:val="28"/>
        </w:rPr>
        <w:t>р</w:t>
      </w:r>
      <w:r>
        <w:rPr>
          <w:sz w:val="28"/>
          <w:szCs w:val="28"/>
        </w:rPr>
        <w:t>аслау</w:t>
      </w:r>
      <w:proofErr w:type="spellEnd"/>
      <w:r>
        <w:rPr>
          <w:sz w:val="28"/>
          <w:szCs w:val="28"/>
        </w:rPr>
        <w:t xml:space="preserve"> </w:t>
      </w:r>
      <w:proofErr w:type="spellStart"/>
      <w:r>
        <w:rPr>
          <w:sz w:val="28"/>
          <w:szCs w:val="28"/>
        </w:rPr>
        <w:t>хакында</w:t>
      </w:r>
      <w:proofErr w:type="spellEnd"/>
      <w:r>
        <w:rPr>
          <w:sz w:val="28"/>
          <w:szCs w:val="28"/>
        </w:rPr>
        <w:t xml:space="preserve">» </w:t>
      </w:r>
      <w:proofErr w:type="spellStart"/>
      <w:r>
        <w:rPr>
          <w:sz w:val="28"/>
          <w:szCs w:val="28"/>
        </w:rPr>
        <w:t>карары</w:t>
      </w:r>
      <w:proofErr w:type="spellEnd"/>
      <w:r>
        <w:rPr>
          <w:sz w:val="28"/>
          <w:szCs w:val="28"/>
        </w:rPr>
        <w:t xml:space="preserve"> </w:t>
      </w:r>
      <w:proofErr w:type="spellStart"/>
      <w:r>
        <w:rPr>
          <w:sz w:val="28"/>
          <w:szCs w:val="28"/>
        </w:rPr>
        <w:t>нигезендә</w:t>
      </w:r>
      <w:proofErr w:type="spellEnd"/>
      <w:r>
        <w:rPr>
          <w:sz w:val="28"/>
          <w:szCs w:val="28"/>
        </w:rPr>
        <w:t>,</w:t>
      </w:r>
      <w:r w:rsidRPr="006778B8">
        <w:rPr>
          <w:sz w:val="28"/>
          <w:szCs w:val="28"/>
        </w:rPr>
        <w:t xml:space="preserve"> </w:t>
      </w:r>
      <w:proofErr w:type="spellStart"/>
      <w:r w:rsidRPr="006778B8">
        <w:rPr>
          <w:sz w:val="28"/>
          <w:szCs w:val="28"/>
        </w:rPr>
        <w:t>эшчәнлеге</w:t>
      </w:r>
      <w:proofErr w:type="spellEnd"/>
      <w:r w:rsidRPr="006778B8">
        <w:rPr>
          <w:sz w:val="28"/>
          <w:szCs w:val="28"/>
        </w:rPr>
        <w:t xml:space="preserve"> </w:t>
      </w:r>
      <w:proofErr w:type="spellStart"/>
      <w:r w:rsidRPr="006778B8">
        <w:rPr>
          <w:sz w:val="28"/>
          <w:szCs w:val="28"/>
        </w:rPr>
        <w:t>а</w:t>
      </w:r>
      <w:r>
        <w:rPr>
          <w:sz w:val="28"/>
          <w:szCs w:val="28"/>
        </w:rPr>
        <w:t>выл</w:t>
      </w:r>
      <w:proofErr w:type="spellEnd"/>
      <w:r>
        <w:rPr>
          <w:sz w:val="28"/>
          <w:szCs w:val="28"/>
        </w:rPr>
        <w:t xml:space="preserve"> </w:t>
      </w:r>
      <w:proofErr w:type="spellStart"/>
      <w:r>
        <w:rPr>
          <w:sz w:val="28"/>
          <w:szCs w:val="28"/>
        </w:rPr>
        <w:t>хуҗалыгы</w:t>
      </w:r>
      <w:proofErr w:type="spellEnd"/>
      <w:r>
        <w:rPr>
          <w:sz w:val="28"/>
          <w:szCs w:val="28"/>
        </w:rPr>
        <w:t xml:space="preserve"> </w:t>
      </w:r>
      <w:proofErr w:type="spellStart"/>
      <w:r>
        <w:rPr>
          <w:sz w:val="28"/>
          <w:szCs w:val="28"/>
        </w:rPr>
        <w:t>өлкәсендә</w:t>
      </w:r>
      <w:proofErr w:type="spellEnd"/>
      <w:r>
        <w:rPr>
          <w:sz w:val="28"/>
          <w:szCs w:val="28"/>
        </w:rPr>
        <w:t xml:space="preserve"> </w:t>
      </w:r>
      <w:proofErr w:type="spellStart"/>
      <w:r>
        <w:rPr>
          <w:sz w:val="28"/>
          <w:szCs w:val="28"/>
        </w:rPr>
        <w:t>эшмәкәрлек</w:t>
      </w:r>
      <w:proofErr w:type="spellEnd"/>
      <w:r w:rsidRPr="006778B8">
        <w:rPr>
          <w:sz w:val="28"/>
          <w:szCs w:val="28"/>
        </w:rPr>
        <w:t xml:space="preserve"> </w:t>
      </w:r>
      <w:proofErr w:type="spellStart"/>
      <w:r w:rsidRPr="006778B8">
        <w:rPr>
          <w:sz w:val="28"/>
          <w:szCs w:val="28"/>
        </w:rPr>
        <w:t>эшчәнл</w:t>
      </w:r>
      <w:r>
        <w:rPr>
          <w:sz w:val="28"/>
          <w:szCs w:val="28"/>
        </w:rPr>
        <w:t>егенең</w:t>
      </w:r>
      <w:proofErr w:type="spellEnd"/>
      <w:r>
        <w:rPr>
          <w:sz w:val="28"/>
          <w:szCs w:val="28"/>
        </w:rPr>
        <w:t xml:space="preserve"> кече </w:t>
      </w:r>
      <w:proofErr w:type="spellStart"/>
      <w:r>
        <w:rPr>
          <w:sz w:val="28"/>
          <w:szCs w:val="28"/>
        </w:rPr>
        <w:t>һәм</w:t>
      </w:r>
      <w:proofErr w:type="spellEnd"/>
      <w:r>
        <w:rPr>
          <w:sz w:val="28"/>
          <w:szCs w:val="28"/>
        </w:rPr>
        <w:t xml:space="preserve"> </w:t>
      </w:r>
      <w:proofErr w:type="spellStart"/>
      <w:r>
        <w:rPr>
          <w:sz w:val="28"/>
          <w:szCs w:val="28"/>
        </w:rPr>
        <w:t>урта</w:t>
      </w:r>
      <w:proofErr w:type="spellEnd"/>
      <w:r>
        <w:rPr>
          <w:sz w:val="28"/>
          <w:szCs w:val="28"/>
        </w:rPr>
        <w:t xml:space="preserve"> </w:t>
      </w:r>
      <w:proofErr w:type="spellStart"/>
      <w:r>
        <w:rPr>
          <w:sz w:val="28"/>
          <w:szCs w:val="28"/>
        </w:rPr>
        <w:t>формаларына</w:t>
      </w:r>
      <w:proofErr w:type="spellEnd"/>
      <w:r w:rsidRPr="006778B8">
        <w:rPr>
          <w:sz w:val="28"/>
          <w:szCs w:val="28"/>
        </w:rPr>
        <w:t xml:space="preserve"> </w:t>
      </w:r>
      <w:proofErr w:type="spellStart"/>
      <w:r w:rsidRPr="006778B8">
        <w:rPr>
          <w:sz w:val="28"/>
          <w:szCs w:val="28"/>
        </w:rPr>
        <w:t>ярдәм</w:t>
      </w:r>
      <w:proofErr w:type="spellEnd"/>
      <w:r w:rsidRPr="006778B8">
        <w:rPr>
          <w:sz w:val="28"/>
          <w:szCs w:val="28"/>
        </w:rPr>
        <w:t xml:space="preserve"> </w:t>
      </w:r>
      <w:proofErr w:type="spellStart"/>
      <w:r w:rsidRPr="006778B8">
        <w:rPr>
          <w:sz w:val="28"/>
          <w:szCs w:val="28"/>
        </w:rPr>
        <w:t>итүгә</w:t>
      </w:r>
      <w:proofErr w:type="spellEnd"/>
      <w:r w:rsidRPr="006778B8">
        <w:rPr>
          <w:sz w:val="28"/>
          <w:szCs w:val="28"/>
        </w:rPr>
        <w:t xml:space="preserve"> </w:t>
      </w:r>
      <w:proofErr w:type="spellStart"/>
      <w:r w:rsidRPr="006778B8">
        <w:rPr>
          <w:sz w:val="28"/>
          <w:szCs w:val="28"/>
        </w:rPr>
        <w:t>һәм</w:t>
      </w:r>
      <w:proofErr w:type="spellEnd"/>
      <w:r w:rsidRPr="006778B8">
        <w:rPr>
          <w:sz w:val="28"/>
          <w:szCs w:val="28"/>
        </w:rPr>
        <w:t xml:space="preserve"> </w:t>
      </w:r>
      <w:proofErr w:type="spellStart"/>
      <w:r w:rsidRPr="006778B8">
        <w:rPr>
          <w:sz w:val="28"/>
          <w:szCs w:val="28"/>
        </w:rPr>
        <w:t>үстерүгә</w:t>
      </w:r>
      <w:proofErr w:type="spellEnd"/>
      <w:r w:rsidRPr="006778B8">
        <w:rPr>
          <w:sz w:val="28"/>
          <w:szCs w:val="28"/>
        </w:rPr>
        <w:t xml:space="preserve"> </w:t>
      </w:r>
      <w:proofErr w:type="spellStart"/>
      <w:r w:rsidRPr="006778B8">
        <w:rPr>
          <w:sz w:val="28"/>
          <w:szCs w:val="28"/>
        </w:rPr>
        <w:t>юнәлдерелгән</w:t>
      </w:r>
      <w:proofErr w:type="spellEnd"/>
      <w:r w:rsidRPr="006778B8">
        <w:rPr>
          <w:sz w:val="28"/>
          <w:szCs w:val="28"/>
        </w:rPr>
        <w:t xml:space="preserve"> </w:t>
      </w:r>
      <w:proofErr w:type="spellStart"/>
      <w:r w:rsidRPr="006778B8">
        <w:rPr>
          <w:sz w:val="28"/>
          <w:szCs w:val="28"/>
        </w:rPr>
        <w:t>муниципальара</w:t>
      </w:r>
      <w:proofErr w:type="spellEnd"/>
      <w:r w:rsidRPr="006778B8">
        <w:rPr>
          <w:sz w:val="28"/>
          <w:szCs w:val="28"/>
        </w:rPr>
        <w:t xml:space="preserve"> </w:t>
      </w:r>
      <w:proofErr w:type="spellStart"/>
      <w:r w:rsidRPr="006778B8">
        <w:rPr>
          <w:sz w:val="28"/>
          <w:szCs w:val="28"/>
        </w:rPr>
        <w:t>хуҗалык</w:t>
      </w:r>
      <w:proofErr w:type="spellEnd"/>
      <w:r w:rsidRPr="006778B8">
        <w:rPr>
          <w:sz w:val="28"/>
          <w:szCs w:val="28"/>
        </w:rPr>
        <w:t xml:space="preserve"> </w:t>
      </w:r>
      <w:proofErr w:type="spellStart"/>
      <w:r w:rsidRPr="006778B8">
        <w:rPr>
          <w:sz w:val="28"/>
          <w:szCs w:val="28"/>
        </w:rPr>
        <w:t>җәмгыяте</w:t>
      </w:r>
      <w:proofErr w:type="spellEnd"/>
      <w:r w:rsidRPr="006778B8">
        <w:rPr>
          <w:sz w:val="28"/>
          <w:szCs w:val="28"/>
        </w:rPr>
        <w:t xml:space="preserve"> </w:t>
      </w:r>
      <w:proofErr w:type="spellStart"/>
      <w:r w:rsidRPr="006778B8">
        <w:rPr>
          <w:sz w:val="28"/>
          <w:szCs w:val="28"/>
        </w:rPr>
        <w:t>белән</w:t>
      </w:r>
      <w:proofErr w:type="spellEnd"/>
      <w:r w:rsidRPr="006778B8">
        <w:rPr>
          <w:sz w:val="28"/>
          <w:szCs w:val="28"/>
        </w:rPr>
        <w:t xml:space="preserve"> </w:t>
      </w:r>
      <w:proofErr w:type="spellStart"/>
      <w:r w:rsidRPr="006778B8">
        <w:rPr>
          <w:sz w:val="28"/>
          <w:szCs w:val="28"/>
        </w:rPr>
        <w:t>идарә</w:t>
      </w:r>
      <w:proofErr w:type="spellEnd"/>
      <w:r w:rsidRPr="006778B8">
        <w:rPr>
          <w:sz w:val="28"/>
          <w:szCs w:val="28"/>
        </w:rPr>
        <w:t xml:space="preserve"> </w:t>
      </w:r>
      <w:proofErr w:type="spellStart"/>
      <w:r w:rsidRPr="006778B8">
        <w:rPr>
          <w:sz w:val="28"/>
          <w:szCs w:val="28"/>
        </w:rPr>
        <w:t>итүне</w:t>
      </w:r>
      <w:proofErr w:type="spellEnd"/>
      <w:r w:rsidRPr="006778B8">
        <w:rPr>
          <w:sz w:val="28"/>
          <w:szCs w:val="28"/>
        </w:rPr>
        <w:t xml:space="preserve"> </w:t>
      </w:r>
      <w:proofErr w:type="spellStart"/>
      <w:r w:rsidRPr="006778B8">
        <w:rPr>
          <w:sz w:val="28"/>
          <w:szCs w:val="28"/>
        </w:rPr>
        <w:t>гамәлгә</w:t>
      </w:r>
      <w:proofErr w:type="spellEnd"/>
      <w:r w:rsidRPr="006778B8">
        <w:rPr>
          <w:sz w:val="28"/>
          <w:szCs w:val="28"/>
        </w:rPr>
        <w:t xml:space="preserve"> </w:t>
      </w:r>
      <w:proofErr w:type="spellStart"/>
      <w:r w:rsidRPr="006778B8">
        <w:rPr>
          <w:sz w:val="28"/>
          <w:szCs w:val="28"/>
        </w:rPr>
        <w:t>ашыру</w:t>
      </w:r>
      <w:proofErr w:type="spellEnd"/>
      <w:r w:rsidRPr="006778B8">
        <w:rPr>
          <w:sz w:val="28"/>
          <w:szCs w:val="28"/>
        </w:rPr>
        <w:t xml:space="preserve"> </w:t>
      </w:r>
      <w:proofErr w:type="spellStart"/>
      <w:r w:rsidRPr="006778B8">
        <w:rPr>
          <w:sz w:val="28"/>
          <w:szCs w:val="28"/>
        </w:rPr>
        <w:t>максатларында</w:t>
      </w:r>
      <w:proofErr w:type="spellEnd"/>
      <w:r>
        <w:rPr>
          <w:sz w:val="28"/>
          <w:szCs w:val="28"/>
          <w:lang w:val="tt-RU"/>
        </w:rPr>
        <w:t>,</w:t>
      </w:r>
      <w:r w:rsidRPr="006778B8">
        <w:rPr>
          <w:sz w:val="28"/>
          <w:szCs w:val="28"/>
        </w:rPr>
        <w:t xml:space="preserve"> </w:t>
      </w:r>
      <w:proofErr w:type="spellStart"/>
      <w:r w:rsidRPr="006778B8">
        <w:rPr>
          <w:sz w:val="28"/>
          <w:szCs w:val="28"/>
        </w:rPr>
        <w:t>Түбән</w:t>
      </w:r>
      <w:proofErr w:type="spellEnd"/>
      <w:r w:rsidRPr="006778B8">
        <w:rPr>
          <w:sz w:val="28"/>
          <w:szCs w:val="28"/>
        </w:rPr>
        <w:t xml:space="preserve"> Кама </w:t>
      </w:r>
      <w:proofErr w:type="spellStart"/>
      <w:r w:rsidRPr="006778B8">
        <w:rPr>
          <w:sz w:val="28"/>
          <w:szCs w:val="28"/>
        </w:rPr>
        <w:t>муниципаль</w:t>
      </w:r>
      <w:proofErr w:type="spellEnd"/>
      <w:r w:rsidRPr="006778B8">
        <w:rPr>
          <w:sz w:val="28"/>
          <w:szCs w:val="28"/>
        </w:rPr>
        <w:t xml:space="preserve"> районы Советы</w:t>
      </w:r>
    </w:p>
    <w:p w:rsidR="00215D0A" w:rsidRPr="00C80159" w:rsidRDefault="00215D0A" w:rsidP="00C30B7B">
      <w:pPr>
        <w:tabs>
          <w:tab w:val="left" w:pos="1134"/>
        </w:tabs>
        <w:ind w:firstLine="709"/>
        <w:jc w:val="both"/>
        <w:rPr>
          <w:sz w:val="28"/>
          <w:szCs w:val="28"/>
        </w:rPr>
      </w:pPr>
    </w:p>
    <w:p w:rsidR="00215D0A" w:rsidRPr="00C80159" w:rsidRDefault="006778B8" w:rsidP="00C30B7B">
      <w:pPr>
        <w:tabs>
          <w:tab w:val="left" w:pos="1134"/>
        </w:tabs>
        <w:ind w:firstLine="709"/>
        <w:jc w:val="both"/>
        <w:rPr>
          <w:sz w:val="28"/>
          <w:szCs w:val="28"/>
        </w:rPr>
      </w:pPr>
      <w:r>
        <w:rPr>
          <w:sz w:val="28"/>
          <w:szCs w:val="28"/>
        </w:rPr>
        <w:t>КАРАР БИРӘ</w:t>
      </w:r>
      <w:r w:rsidR="00215D0A" w:rsidRPr="00C80159">
        <w:rPr>
          <w:sz w:val="28"/>
          <w:szCs w:val="28"/>
        </w:rPr>
        <w:t>:</w:t>
      </w:r>
    </w:p>
    <w:p w:rsidR="00734C49" w:rsidRPr="00C80159" w:rsidRDefault="00734C49" w:rsidP="00C30B7B">
      <w:pPr>
        <w:tabs>
          <w:tab w:val="left" w:pos="1134"/>
        </w:tabs>
        <w:ind w:firstLine="709"/>
        <w:jc w:val="both"/>
        <w:rPr>
          <w:sz w:val="28"/>
          <w:szCs w:val="28"/>
        </w:rPr>
      </w:pPr>
    </w:p>
    <w:p w:rsidR="00720055" w:rsidRPr="0053778F" w:rsidRDefault="0053778F" w:rsidP="0053778F">
      <w:pPr>
        <w:tabs>
          <w:tab w:val="left" w:pos="1134"/>
        </w:tabs>
        <w:jc w:val="both"/>
        <w:rPr>
          <w:sz w:val="28"/>
          <w:szCs w:val="28"/>
          <w:lang w:val="tt-RU"/>
        </w:rPr>
      </w:pPr>
      <w:r>
        <w:rPr>
          <w:sz w:val="28"/>
          <w:szCs w:val="28"/>
          <w:lang w:val="tt-RU"/>
        </w:rPr>
        <w:t xml:space="preserve">          1. </w:t>
      </w:r>
      <w:r w:rsidR="006778B8" w:rsidRPr="0053778F">
        <w:rPr>
          <w:sz w:val="28"/>
          <w:szCs w:val="28"/>
          <w:lang w:val="tt-RU"/>
        </w:rPr>
        <w:t>Түбән Кама муниципаль районы Советының 2020 елның 23 мартындагы «Җирле әһәмияттәге мәсьәләләрне хәл итү буенча вәкаләтләрне гамәлгә ашыру өчен җаваплылыгы чикләнгән җәмгыять формасында муниципальара хуҗалык җәмгыятен булдыруда катнашу турында» 25 номерлы карарына түбәндәге</w:t>
      </w:r>
      <w:r>
        <w:rPr>
          <w:sz w:val="28"/>
          <w:szCs w:val="28"/>
          <w:lang w:val="tt-RU"/>
        </w:rPr>
        <w:t xml:space="preserve"> </w:t>
      </w:r>
      <w:r w:rsidR="006778B8" w:rsidRPr="0053778F">
        <w:rPr>
          <w:sz w:val="28"/>
          <w:szCs w:val="28"/>
          <w:lang w:val="tt-RU"/>
        </w:rPr>
        <w:t>үзгәрешләр кертергә:</w:t>
      </w:r>
    </w:p>
    <w:p w:rsidR="0053778F" w:rsidRDefault="0053778F" w:rsidP="0053778F">
      <w:pPr>
        <w:tabs>
          <w:tab w:val="left" w:pos="1134"/>
        </w:tabs>
        <w:jc w:val="both"/>
        <w:rPr>
          <w:sz w:val="28"/>
          <w:szCs w:val="28"/>
          <w:lang w:val="tt-RU"/>
        </w:rPr>
      </w:pPr>
      <w:r>
        <w:rPr>
          <w:sz w:val="28"/>
          <w:szCs w:val="28"/>
          <w:lang w:val="tt-RU"/>
        </w:rPr>
        <w:t xml:space="preserve">          - </w:t>
      </w:r>
      <w:r w:rsidRPr="0053778F">
        <w:rPr>
          <w:sz w:val="28"/>
          <w:szCs w:val="28"/>
          <w:lang w:val="tt-RU"/>
        </w:rPr>
        <w:t>карарның 8 пунктын түбәндәге редакциядә бәян итәргә:</w:t>
      </w:r>
      <w:r w:rsidRPr="0053778F">
        <w:rPr>
          <w:lang w:val="tt-RU"/>
        </w:rPr>
        <w:t xml:space="preserve"> </w:t>
      </w:r>
      <w:r w:rsidRPr="0053778F">
        <w:rPr>
          <w:sz w:val="28"/>
          <w:szCs w:val="28"/>
          <w:lang w:val="tt-RU"/>
        </w:rPr>
        <w:t>«ЭкоАгроПарк» җаваплылыгы чикләнгән җәмгыятенең гамәлгә кую документларын имзаларга вәкаләтле зат итеп, Түбән Кама муниципаль районы Башлыгы урынбасары Гәрәев Тимур Рамил улын билгеләргә,</w:t>
      </w:r>
      <w:r w:rsidRPr="0053778F">
        <w:rPr>
          <w:lang w:val="tt-RU"/>
        </w:rPr>
        <w:t xml:space="preserve"> </w:t>
      </w:r>
      <w:r w:rsidRPr="0053778F">
        <w:rPr>
          <w:sz w:val="28"/>
          <w:szCs w:val="28"/>
          <w:lang w:val="tt-RU"/>
        </w:rPr>
        <w:t xml:space="preserve">шул исәптән аңа күрсәтелгән җыелышлар йомгаклары буенча документларны кабул итү һәм раслау хокукы белән җәмгыять эшчәнлеге </w:t>
      </w:r>
      <w:r w:rsidRPr="0053778F">
        <w:rPr>
          <w:sz w:val="28"/>
          <w:szCs w:val="28"/>
          <w:lang w:val="tt-RU"/>
        </w:rPr>
        <w:lastRenderedPageBreak/>
        <w:t xml:space="preserve">белән бәйле мәсьәләләрне хәл итү буенча җәмгыятьтә катнашучыларның гомуми җыелышларында катнашу өчен </w:t>
      </w:r>
      <w:r w:rsidR="002F3DCF">
        <w:rPr>
          <w:sz w:val="28"/>
          <w:szCs w:val="28"/>
          <w:lang w:val="tt-RU"/>
        </w:rPr>
        <w:t>вәкаләтләр бирергә</w:t>
      </w:r>
      <w:r w:rsidRPr="0053778F">
        <w:rPr>
          <w:sz w:val="28"/>
          <w:szCs w:val="28"/>
          <w:lang w:val="tt-RU"/>
        </w:rPr>
        <w:t>».</w:t>
      </w:r>
    </w:p>
    <w:p w:rsidR="00720055" w:rsidRPr="0053778F" w:rsidRDefault="0053778F" w:rsidP="0053778F">
      <w:pPr>
        <w:tabs>
          <w:tab w:val="left" w:pos="1134"/>
        </w:tabs>
        <w:jc w:val="both"/>
        <w:rPr>
          <w:sz w:val="28"/>
          <w:szCs w:val="28"/>
          <w:lang w:val="tt-RU"/>
        </w:rPr>
      </w:pPr>
      <w:r>
        <w:rPr>
          <w:sz w:val="28"/>
          <w:szCs w:val="28"/>
          <w:lang w:val="tt-RU"/>
        </w:rPr>
        <w:t xml:space="preserve">         </w:t>
      </w:r>
      <w:r w:rsidRPr="0053778F">
        <w:rPr>
          <w:sz w:val="28"/>
          <w:szCs w:val="28"/>
          <w:lang w:val="tt-RU"/>
        </w:rPr>
        <w:t xml:space="preserve"> </w:t>
      </w:r>
      <w:r>
        <w:rPr>
          <w:sz w:val="28"/>
          <w:szCs w:val="28"/>
          <w:lang w:val="tt-RU"/>
        </w:rPr>
        <w:t xml:space="preserve">2. </w:t>
      </w:r>
      <w:r w:rsidRPr="0053778F">
        <w:rPr>
          <w:sz w:val="28"/>
          <w:szCs w:val="28"/>
          <w:lang w:val="tt-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524D83" w:rsidRDefault="00524D83" w:rsidP="00C30B7B">
      <w:pPr>
        <w:jc w:val="both"/>
        <w:rPr>
          <w:sz w:val="28"/>
          <w:szCs w:val="28"/>
          <w:lang w:val="tt-RU"/>
        </w:rPr>
      </w:pPr>
    </w:p>
    <w:p w:rsidR="00F72B36" w:rsidRDefault="00F72B36" w:rsidP="00C30B7B">
      <w:pPr>
        <w:jc w:val="both"/>
        <w:rPr>
          <w:sz w:val="28"/>
          <w:szCs w:val="28"/>
          <w:lang w:val="tt-RU"/>
        </w:rPr>
      </w:pPr>
    </w:p>
    <w:p w:rsidR="00F72B36" w:rsidRPr="0053778F" w:rsidRDefault="00F72B36" w:rsidP="00C30B7B">
      <w:pPr>
        <w:jc w:val="both"/>
        <w:rPr>
          <w:sz w:val="28"/>
          <w:szCs w:val="28"/>
          <w:lang w:val="tt-RU"/>
        </w:rPr>
      </w:pPr>
    </w:p>
    <w:p w:rsidR="0001756E" w:rsidRPr="0053778F" w:rsidRDefault="0053778F" w:rsidP="00C30B7B">
      <w:pPr>
        <w:jc w:val="both"/>
        <w:rPr>
          <w:sz w:val="28"/>
          <w:szCs w:val="28"/>
          <w:lang w:val="tt-RU"/>
        </w:rPr>
      </w:pPr>
      <w:r>
        <w:rPr>
          <w:sz w:val="28"/>
          <w:szCs w:val="28"/>
          <w:lang w:val="tt-RU"/>
        </w:rPr>
        <w:t xml:space="preserve">Түбән Кама муниципаль </w:t>
      </w:r>
      <w:r w:rsidR="00D642A3" w:rsidRPr="0053778F">
        <w:rPr>
          <w:sz w:val="28"/>
          <w:szCs w:val="28"/>
          <w:lang w:val="tt-RU"/>
        </w:rPr>
        <w:t xml:space="preserve"> </w:t>
      </w:r>
    </w:p>
    <w:p w:rsidR="00EA417F" w:rsidRPr="00C80159" w:rsidRDefault="0053778F" w:rsidP="00C30B7B">
      <w:pPr>
        <w:jc w:val="both"/>
        <w:rPr>
          <w:sz w:val="28"/>
          <w:szCs w:val="28"/>
        </w:rPr>
      </w:pPr>
      <w:r>
        <w:rPr>
          <w:sz w:val="28"/>
          <w:szCs w:val="28"/>
        </w:rPr>
        <w:t>районы</w:t>
      </w:r>
      <w:r w:rsidR="0001756E" w:rsidRPr="00C80159">
        <w:rPr>
          <w:sz w:val="28"/>
          <w:szCs w:val="28"/>
        </w:rPr>
        <w:t xml:space="preserve"> </w:t>
      </w:r>
      <w:r>
        <w:rPr>
          <w:sz w:val="28"/>
          <w:szCs w:val="28"/>
          <w:lang w:val="tt-RU"/>
        </w:rPr>
        <w:t>Башлыгы</w:t>
      </w:r>
      <w:r w:rsidR="0001756E" w:rsidRPr="00C80159">
        <w:rPr>
          <w:sz w:val="28"/>
          <w:szCs w:val="28"/>
        </w:rPr>
        <w:t xml:space="preserve">                                                                               </w:t>
      </w:r>
      <w:r w:rsidR="00EA417F" w:rsidRPr="00C80159">
        <w:rPr>
          <w:sz w:val="28"/>
          <w:szCs w:val="28"/>
        </w:rPr>
        <w:t xml:space="preserve">    </w:t>
      </w:r>
      <w:r>
        <w:rPr>
          <w:sz w:val="28"/>
          <w:szCs w:val="28"/>
          <w:lang w:val="tt-RU"/>
        </w:rPr>
        <w:t xml:space="preserve">       </w:t>
      </w:r>
      <w:r w:rsidR="00EA417F" w:rsidRPr="00C80159">
        <w:rPr>
          <w:sz w:val="28"/>
          <w:szCs w:val="28"/>
        </w:rPr>
        <w:t xml:space="preserve">    </w:t>
      </w:r>
      <w:proofErr w:type="spellStart"/>
      <w:r w:rsidR="0001756E" w:rsidRPr="00C80159">
        <w:rPr>
          <w:sz w:val="28"/>
          <w:szCs w:val="28"/>
        </w:rPr>
        <w:t>А.Р.Метшин</w:t>
      </w:r>
      <w:proofErr w:type="spellEnd"/>
    </w:p>
    <w:sectPr w:rsidR="00EA417F" w:rsidRPr="00C80159" w:rsidSect="00F72B36">
      <w:footerReference w:type="default" r:id="rId8"/>
      <w:headerReference w:type="first" r:id="rId9"/>
      <w:pgSz w:w="11906" w:h="16838"/>
      <w:pgMar w:top="1134" w:right="567" w:bottom="1702" w:left="1134" w:header="139" w:footer="5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FAC" w:rsidRDefault="004C1FAC" w:rsidP="002B1413">
      <w:r>
        <w:separator/>
      </w:r>
    </w:p>
  </w:endnote>
  <w:endnote w:type="continuationSeparator" w:id="0">
    <w:p w:rsidR="004C1FAC" w:rsidRDefault="004C1FAC" w:rsidP="002B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413" w:rsidRDefault="000F2D15" w:rsidP="008F1A93">
    <w:pPr>
      <w:pStyle w:val="ab"/>
      <w:jc w:val="center"/>
    </w:pPr>
    <w:r>
      <w:fldChar w:fldCharType="begin"/>
    </w:r>
    <w:r>
      <w:instrText>PAGE   \* MERGEFORMAT</w:instrText>
    </w:r>
    <w:r>
      <w:fldChar w:fldCharType="separate"/>
    </w:r>
    <w:r w:rsidR="0023158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FAC" w:rsidRDefault="004C1FAC" w:rsidP="002B1413">
      <w:r>
        <w:separator/>
      </w:r>
    </w:p>
  </w:footnote>
  <w:footnote w:type="continuationSeparator" w:id="0">
    <w:p w:rsidR="004C1FAC" w:rsidRDefault="004C1FAC" w:rsidP="002B1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59" w:rsidRDefault="00C80159" w:rsidP="00C80159">
    <w:pPr>
      <w:pStyle w:val="a9"/>
      <w:tabs>
        <w:tab w:val="clear" w:pos="4677"/>
        <w:tab w:val="clear" w:pos="9355"/>
        <w:tab w:val="left" w:pos="859"/>
      </w:tabs>
    </w:pPr>
  </w:p>
  <w:p w:rsidR="00F72B36" w:rsidRDefault="00F72B36" w:rsidP="00C80159">
    <w:pPr>
      <w:pStyle w:val="a9"/>
      <w:tabs>
        <w:tab w:val="clear" w:pos="4677"/>
        <w:tab w:val="clear" w:pos="9355"/>
        <w:tab w:val="left" w:pos="859"/>
      </w:tabs>
    </w:pPr>
  </w:p>
  <w:p w:rsidR="00C80159" w:rsidRDefault="00C8015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7414"/>
    <w:multiLevelType w:val="multilevel"/>
    <w:tmpl w:val="6A5CE76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16C34EB"/>
    <w:multiLevelType w:val="multilevel"/>
    <w:tmpl w:val="52C6DA16"/>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06912AF6"/>
    <w:multiLevelType w:val="hybridMultilevel"/>
    <w:tmpl w:val="DEC6CFC4"/>
    <w:lvl w:ilvl="0" w:tplc="AA8EB05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8513419"/>
    <w:multiLevelType w:val="hybridMultilevel"/>
    <w:tmpl w:val="C0C24DBA"/>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4" w15:restartNumberingAfterBreak="0">
    <w:nsid w:val="117F55D1"/>
    <w:multiLevelType w:val="hybridMultilevel"/>
    <w:tmpl w:val="025E1B54"/>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5" w15:restartNumberingAfterBreak="0">
    <w:nsid w:val="1EDD350E"/>
    <w:multiLevelType w:val="hybridMultilevel"/>
    <w:tmpl w:val="28FC9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83033"/>
    <w:multiLevelType w:val="multilevel"/>
    <w:tmpl w:val="C12E77F8"/>
    <w:lvl w:ilvl="0">
      <w:start w:val="2"/>
      <w:numFmt w:val="decimal"/>
      <w:lvlText w:val="%1"/>
      <w:lvlJc w:val="left"/>
      <w:pPr>
        <w:ind w:left="465" w:hanging="465"/>
      </w:pPr>
      <w:rPr>
        <w:rFonts w:hint="default"/>
      </w:rPr>
    </w:lvl>
    <w:lvl w:ilvl="1">
      <w:start w:val="36"/>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1932378"/>
    <w:multiLevelType w:val="multilevel"/>
    <w:tmpl w:val="B9CAEF9E"/>
    <w:lvl w:ilvl="0">
      <w:start w:val="2"/>
      <w:numFmt w:val="decimal"/>
      <w:lvlText w:val="%1"/>
      <w:lvlJc w:val="left"/>
      <w:pPr>
        <w:ind w:left="465" w:hanging="465"/>
      </w:pPr>
      <w:rPr>
        <w:rFonts w:hint="default"/>
      </w:rPr>
    </w:lvl>
    <w:lvl w:ilvl="1">
      <w:start w:val="35"/>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D5B1336"/>
    <w:multiLevelType w:val="multilevel"/>
    <w:tmpl w:val="6CE85956"/>
    <w:lvl w:ilvl="0">
      <w:start w:val="1"/>
      <w:numFmt w:val="decimal"/>
      <w:lvlText w:val="%1."/>
      <w:lvlJc w:val="left"/>
      <w:pPr>
        <w:ind w:left="900" w:hanging="360"/>
      </w:pPr>
      <w:rPr>
        <w:rFonts w:hint="default"/>
      </w:rPr>
    </w:lvl>
    <w:lvl w:ilvl="1">
      <w:start w:val="1"/>
      <w:numFmt w:val="bullet"/>
      <w:lvlText w:val=""/>
      <w:lvlJc w:val="left"/>
      <w:pPr>
        <w:ind w:left="900" w:hanging="360"/>
      </w:pPr>
      <w:rPr>
        <w:rFonts w:ascii="Symbol" w:hAnsi="Symbol"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9" w15:restartNumberingAfterBreak="0">
    <w:nsid w:val="52955F9F"/>
    <w:multiLevelType w:val="hybridMultilevel"/>
    <w:tmpl w:val="51F202BA"/>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334046"/>
    <w:multiLevelType w:val="hybridMultilevel"/>
    <w:tmpl w:val="1CC07AA8"/>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1" w15:restartNumberingAfterBreak="0">
    <w:nsid w:val="65D74773"/>
    <w:multiLevelType w:val="hybridMultilevel"/>
    <w:tmpl w:val="825C84C6"/>
    <w:lvl w:ilvl="0" w:tplc="B9E283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BF03DE"/>
    <w:multiLevelType w:val="multilevel"/>
    <w:tmpl w:val="13F84F4A"/>
    <w:lvl w:ilvl="0">
      <w:start w:val="2"/>
      <w:numFmt w:val="decimal"/>
      <w:lvlText w:val="%1"/>
      <w:lvlJc w:val="left"/>
      <w:pPr>
        <w:ind w:left="465" w:hanging="465"/>
      </w:pPr>
      <w:rPr>
        <w:rFonts w:hint="default"/>
      </w:rPr>
    </w:lvl>
    <w:lvl w:ilvl="1">
      <w:start w:val="35"/>
      <w:numFmt w:val="decimal"/>
      <w:lvlText w:val="%1.%2"/>
      <w:lvlJc w:val="left"/>
      <w:pPr>
        <w:ind w:left="1316"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7259117C"/>
    <w:multiLevelType w:val="hybridMultilevel"/>
    <w:tmpl w:val="D430CAEA"/>
    <w:lvl w:ilvl="0" w:tplc="35F442A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4" w15:restartNumberingAfterBreak="0">
    <w:nsid w:val="74C60FF9"/>
    <w:multiLevelType w:val="hybridMultilevel"/>
    <w:tmpl w:val="B4B2A7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84E0B37"/>
    <w:multiLevelType w:val="multilevel"/>
    <w:tmpl w:val="E9C81BF6"/>
    <w:lvl w:ilvl="0">
      <w:start w:val="2"/>
      <w:numFmt w:val="decimal"/>
      <w:lvlText w:val="%1"/>
      <w:lvlJc w:val="left"/>
      <w:pPr>
        <w:ind w:left="465" w:hanging="465"/>
      </w:pPr>
      <w:rPr>
        <w:rFonts w:hint="default"/>
      </w:rPr>
    </w:lvl>
    <w:lvl w:ilvl="1">
      <w:start w:val="1"/>
      <w:numFmt w:val="bullet"/>
      <w:lvlText w:val=""/>
      <w:lvlJc w:val="left"/>
      <w:pPr>
        <w:ind w:left="1174" w:hanging="465"/>
      </w:pPr>
      <w:rPr>
        <w:rFonts w:ascii="Symbol" w:hAnsi="Symbol"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79BD22B4"/>
    <w:multiLevelType w:val="hybridMultilevel"/>
    <w:tmpl w:val="E8D85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2"/>
  </w:num>
  <w:num w:numId="4">
    <w:abstractNumId w:val="15"/>
  </w:num>
  <w:num w:numId="5">
    <w:abstractNumId w:val="5"/>
  </w:num>
  <w:num w:numId="6">
    <w:abstractNumId w:val="11"/>
  </w:num>
  <w:num w:numId="7">
    <w:abstractNumId w:val="8"/>
  </w:num>
  <w:num w:numId="8">
    <w:abstractNumId w:val="6"/>
  </w:num>
  <w:num w:numId="9">
    <w:abstractNumId w:val="0"/>
  </w:num>
  <w:num w:numId="10">
    <w:abstractNumId w:val="2"/>
  </w:num>
  <w:num w:numId="11">
    <w:abstractNumId w:val="16"/>
  </w:num>
  <w:num w:numId="12">
    <w:abstractNumId w:val="10"/>
  </w:num>
  <w:num w:numId="13">
    <w:abstractNumId w:val="3"/>
  </w:num>
  <w:num w:numId="14">
    <w:abstractNumId w:val="4"/>
  </w:num>
  <w:num w:numId="15">
    <w:abstractNumId w:val="13"/>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2BE"/>
    <w:rsid w:val="000007D1"/>
    <w:rsid w:val="00000828"/>
    <w:rsid w:val="0000091F"/>
    <w:rsid w:val="000012A7"/>
    <w:rsid w:val="000012AD"/>
    <w:rsid w:val="000015D3"/>
    <w:rsid w:val="00001607"/>
    <w:rsid w:val="00001D87"/>
    <w:rsid w:val="00002DEF"/>
    <w:rsid w:val="00003124"/>
    <w:rsid w:val="00003715"/>
    <w:rsid w:val="000042DA"/>
    <w:rsid w:val="000047F0"/>
    <w:rsid w:val="00005052"/>
    <w:rsid w:val="000056A6"/>
    <w:rsid w:val="00005A89"/>
    <w:rsid w:val="0000603A"/>
    <w:rsid w:val="000062CF"/>
    <w:rsid w:val="000065C2"/>
    <w:rsid w:val="00006AC4"/>
    <w:rsid w:val="00006CEA"/>
    <w:rsid w:val="00010E57"/>
    <w:rsid w:val="00012287"/>
    <w:rsid w:val="0001258B"/>
    <w:rsid w:val="00012B3A"/>
    <w:rsid w:val="0001333F"/>
    <w:rsid w:val="00013356"/>
    <w:rsid w:val="00015041"/>
    <w:rsid w:val="0001756E"/>
    <w:rsid w:val="00017D05"/>
    <w:rsid w:val="000218A4"/>
    <w:rsid w:val="00021AF3"/>
    <w:rsid w:val="00022409"/>
    <w:rsid w:val="0002243B"/>
    <w:rsid w:val="000236CB"/>
    <w:rsid w:val="0002464C"/>
    <w:rsid w:val="00026902"/>
    <w:rsid w:val="00026B10"/>
    <w:rsid w:val="000271BA"/>
    <w:rsid w:val="00030401"/>
    <w:rsid w:val="00030686"/>
    <w:rsid w:val="0003097C"/>
    <w:rsid w:val="00031101"/>
    <w:rsid w:val="000323D2"/>
    <w:rsid w:val="00032F81"/>
    <w:rsid w:val="0003392D"/>
    <w:rsid w:val="00033DA7"/>
    <w:rsid w:val="00034566"/>
    <w:rsid w:val="000379C0"/>
    <w:rsid w:val="000420C0"/>
    <w:rsid w:val="00042272"/>
    <w:rsid w:val="00042529"/>
    <w:rsid w:val="00042FF1"/>
    <w:rsid w:val="00043046"/>
    <w:rsid w:val="000441EA"/>
    <w:rsid w:val="00044630"/>
    <w:rsid w:val="00044F31"/>
    <w:rsid w:val="000459B5"/>
    <w:rsid w:val="00045DDA"/>
    <w:rsid w:val="0004694A"/>
    <w:rsid w:val="0004751C"/>
    <w:rsid w:val="00047C7C"/>
    <w:rsid w:val="00051FA2"/>
    <w:rsid w:val="0005360F"/>
    <w:rsid w:val="000539F9"/>
    <w:rsid w:val="00054668"/>
    <w:rsid w:val="000554EC"/>
    <w:rsid w:val="000558E6"/>
    <w:rsid w:val="00057143"/>
    <w:rsid w:val="00057314"/>
    <w:rsid w:val="000615EB"/>
    <w:rsid w:val="00061738"/>
    <w:rsid w:val="00061793"/>
    <w:rsid w:val="00061A9F"/>
    <w:rsid w:val="0006364C"/>
    <w:rsid w:val="00063FF0"/>
    <w:rsid w:val="00064488"/>
    <w:rsid w:val="000652F0"/>
    <w:rsid w:val="00067364"/>
    <w:rsid w:val="00070D20"/>
    <w:rsid w:val="000725F0"/>
    <w:rsid w:val="00072E49"/>
    <w:rsid w:val="00075EF5"/>
    <w:rsid w:val="00076287"/>
    <w:rsid w:val="00076BE6"/>
    <w:rsid w:val="000778EA"/>
    <w:rsid w:val="000803D5"/>
    <w:rsid w:val="00080803"/>
    <w:rsid w:val="00080CC1"/>
    <w:rsid w:val="00081511"/>
    <w:rsid w:val="0008224B"/>
    <w:rsid w:val="00082382"/>
    <w:rsid w:val="000831C5"/>
    <w:rsid w:val="00083907"/>
    <w:rsid w:val="00084BDE"/>
    <w:rsid w:val="00086587"/>
    <w:rsid w:val="00086A92"/>
    <w:rsid w:val="00086DC4"/>
    <w:rsid w:val="0008737D"/>
    <w:rsid w:val="00087CA5"/>
    <w:rsid w:val="00087D76"/>
    <w:rsid w:val="00090108"/>
    <w:rsid w:val="00091BE0"/>
    <w:rsid w:val="00091E9D"/>
    <w:rsid w:val="000922CC"/>
    <w:rsid w:val="000936BA"/>
    <w:rsid w:val="000944BF"/>
    <w:rsid w:val="0009541F"/>
    <w:rsid w:val="00095943"/>
    <w:rsid w:val="00095D01"/>
    <w:rsid w:val="0009657C"/>
    <w:rsid w:val="00096E65"/>
    <w:rsid w:val="00097C17"/>
    <w:rsid w:val="000A0793"/>
    <w:rsid w:val="000A0BF3"/>
    <w:rsid w:val="000A3229"/>
    <w:rsid w:val="000A4B2D"/>
    <w:rsid w:val="000A5508"/>
    <w:rsid w:val="000A75FF"/>
    <w:rsid w:val="000B07D8"/>
    <w:rsid w:val="000B0AD7"/>
    <w:rsid w:val="000B0FB9"/>
    <w:rsid w:val="000B2131"/>
    <w:rsid w:val="000B260A"/>
    <w:rsid w:val="000B2EA5"/>
    <w:rsid w:val="000B3449"/>
    <w:rsid w:val="000B358A"/>
    <w:rsid w:val="000B3AC6"/>
    <w:rsid w:val="000B3C18"/>
    <w:rsid w:val="000B3E05"/>
    <w:rsid w:val="000B469F"/>
    <w:rsid w:val="000B46F6"/>
    <w:rsid w:val="000B49A5"/>
    <w:rsid w:val="000B4A55"/>
    <w:rsid w:val="000B574E"/>
    <w:rsid w:val="000B7D26"/>
    <w:rsid w:val="000B7E36"/>
    <w:rsid w:val="000B7F53"/>
    <w:rsid w:val="000B7FF4"/>
    <w:rsid w:val="000C0C0C"/>
    <w:rsid w:val="000C3371"/>
    <w:rsid w:val="000C3DCC"/>
    <w:rsid w:val="000C4C7E"/>
    <w:rsid w:val="000C50CD"/>
    <w:rsid w:val="000C5703"/>
    <w:rsid w:val="000C63B1"/>
    <w:rsid w:val="000C6627"/>
    <w:rsid w:val="000D1456"/>
    <w:rsid w:val="000D266A"/>
    <w:rsid w:val="000D3414"/>
    <w:rsid w:val="000D5A54"/>
    <w:rsid w:val="000D5CC9"/>
    <w:rsid w:val="000D69CD"/>
    <w:rsid w:val="000D77D0"/>
    <w:rsid w:val="000D7B1F"/>
    <w:rsid w:val="000E05AF"/>
    <w:rsid w:val="000E0B7A"/>
    <w:rsid w:val="000E1291"/>
    <w:rsid w:val="000E2463"/>
    <w:rsid w:val="000E2BD7"/>
    <w:rsid w:val="000E2C2A"/>
    <w:rsid w:val="000E41F6"/>
    <w:rsid w:val="000E4986"/>
    <w:rsid w:val="000E4A87"/>
    <w:rsid w:val="000E52E0"/>
    <w:rsid w:val="000E65F5"/>
    <w:rsid w:val="000F1103"/>
    <w:rsid w:val="000F13B0"/>
    <w:rsid w:val="000F19E1"/>
    <w:rsid w:val="000F1BB7"/>
    <w:rsid w:val="000F2467"/>
    <w:rsid w:val="000F2D15"/>
    <w:rsid w:val="000F3CCA"/>
    <w:rsid w:val="000F3ED1"/>
    <w:rsid w:val="000F491C"/>
    <w:rsid w:val="000F56F8"/>
    <w:rsid w:val="000F5CAA"/>
    <w:rsid w:val="000F616F"/>
    <w:rsid w:val="000F70DC"/>
    <w:rsid w:val="000F7441"/>
    <w:rsid w:val="00100E7B"/>
    <w:rsid w:val="0010104F"/>
    <w:rsid w:val="00101812"/>
    <w:rsid w:val="0010190A"/>
    <w:rsid w:val="00103271"/>
    <w:rsid w:val="00104488"/>
    <w:rsid w:val="0010697B"/>
    <w:rsid w:val="001072B9"/>
    <w:rsid w:val="001102FB"/>
    <w:rsid w:val="001103BA"/>
    <w:rsid w:val="00110E1E"/>
    <w:rsid w:val="00111E03"/>
    <w:rsid w:val="001148BF"/>
    <w:rsid w:val="00114E59"/>
    <w:rsid w:val="00115E14"/>
    <w:rsid w:val="00116C68"/>
    <w:rsid w:val="001174B7"/>
    <w:rsid w:val="001206C7"/>
    <w:rsid w:val="00120FF9"/>
    <w:rsid w:val="00121B79"/>
    <w:rsid w:val="00122160"/>
    <w:rsid w:val="001223A7"/>
    <w:rsid w:val="00123B91"/>
    <w:rsid w:val="00123FFA"/>
    <w:rsid w:val="00124381"/>
    <w:rsid w:val="00124AF2"/>
    <w:rsid w:val="00124F5E"/>
    <w:rsid w:val="0012590E"/>
    <w:rsid w:val="00125D29"/>
    <w:rsid w:val="001269CA"/>
    <w:rsid w:val="00126BE1"/>
    <w:rsid w:val="00130752"/>
    <w:rsid w:val="001309A6"/>
    <w:rsid w:val="00130C54"/>
    <w:rsid w:val="001322AA"/>
    <w:rsid w:val="00132B54"/>
    <w:rsid w:val="00135FAA"/>
    <w:rsid w:val="00136BF9"/>
    <w:rsid w:val="00137A6F"/>
    <w:rsid w:val="00137C0B"/>
    <w:rsid w:val="001402DF"/>
    <w:rsid w:val="0014042C"/>
    <w:rsid w:val="0014043C"/>
    <w:rsid w:val="00140DA0"/>
    <w:rsid w:val="00141920"/>
    <w:rsid w:val="001444F8"/>
    <w:rsid w:val="0014519E"/>
    <w:rsid w:val="00147A3F"/>
    <w:rsid w:val="00150BB7"/>
    <w:rsid w:val="00150D76"/>
    <w:rsid w:val="00150E81"/>
    <w:rsid w:val="001510D2"/>
    <w:rsid w:val="001516D4"/>
    <w:rsid w:val="00151DFB"/>
    <w:rsid w:val="00151FD8"/>
    <w:rsid w:val="00152990"/>
    <w:rsid w:val="00152EE9"/>
    <w:rsid w:val="001530F4"/>
    <w:rsid w:val="00153A17"/>
    <w:rsid w:val="00153CA1"/>
    <w:rsid w:val="00153EEB"/>
    <w:rsid w:val="0015593D"/>
    <w:rsid w:val="0015603E"/>
    <w:rsid w:val="001561C7"/>
    <w:rsid w:val="00156351"/>
    <w:rsid w:val="001570C6"/>
    <w:rsid w:val="001602F7"/>
    <w:rsid w:val="00160D94"/>
    <w:rsid w:val="001616E2"/>
    <w:rsid w:val="00161937"/>
    <w:rsid w:val="001619E4"/>
    <w:rsid w:val="00161A36"/>
    <w:rsid w:val="001634B4"/>
    <w:rsid w:val="00164798"/>
    <w:rsid w:val="00164F90"/>
    <w:rsid w:val="00165172"/>
    <w:rsid w:val="00165A67"/>
    <w:rsid w:val="00165DDA"/>
    <w:rsid w:val="00165E6D"/>
    <w:rsid w:val="00166ED5"/>
    <w:rsid w:val="00166F8F"/>
    <w:rsid w:val="00167FF0"/>
    <w:rsid w:val="00170574"/>
    <w:rsid w:val="001715B9"/>
    <w:rsid w:val="00171A0B"/>
    <w:rsid w:val="00171A7B"/>
    <w:rsid w:val="00171D4B"/>
    <w:rsid w:val="001738CC"/>
    <w:rsid w:val="00173C7D"/>
    <w:rsid w:val="00174129"/>
    <w:rsid w:val="00174D13"/>
    <w:rsid w:val="00175101"/>
    <w:rsid w:val="001755FF"/>
    <w:rsid w:val="001762B9"/>
    <w:rsid w:val="00177606"/>
    <w:rsid w:val="001777DC"/>
    <w:rsid w:val="001777DE"/>
    <w:rsid w:val="001816DA"/>
    <w:rsid w:val="00181E86"/>
    <w:rsid w:val="00182D3B"/>
    <w:rsid w:val="00182D3E"/>
    <w:rsid w:val="00183570"/>
    <w:rsid w:val="0018400D"/>
    <w:rsid w:val="00184BF6"/>
    <w:rsid w:val="00185745"/>
    <w:rsid w:val="00185CC1"/>
    <w:rsid w:val="0018613B"/>
    <w:rsid w:val="001866A3"/>
    <w:rsid w:val="001871D3"/>
    <w:rsid w:val="001903C1"/>
    <w:rsid w:val="00190B31"/>
    <w:rsid w:val="00190F3E"/>
    <w:rsid w:val="001918E9"/>
    <w:rsid w:val="00191C3E"/>
    <w:rsid w:val="00192654"/>
    <w:rsid w:val="0019277A"/>
    <w:rsid w:val="00193ADE"/>
    <w:rsid w:val="00194EA3"/>
    <w:rsid w:val="00195351"/>
    <w:rsid w:val="00195357"/>
    <w:rsid w:val="0019556A"/>
    <w:rsid w:val="00197746"/>
    <w:rsid w:val="001A2242"/>
    <w:rsid w:val="001A24AA"/>
    <w:rsid w:val="001A4CA0"/>
    <w:rsid w:val="001A4FC5"/>
    <w:rsid w:val="001A60D6"/>
    <w:rsid w:val="001A67EC"/>
    <w:rsid w:val="001A6816"/>
    <w:rsid w:val="001B0742"/>
    <w:rsid w:val="001B231B"/>
    <w:rsid w:val="001B339C"/>
    <w:rsid w:val="001B4445"/>
    <w:rsid w:val="001B5071"/>
    <w:rsid w:val="001B6506"/>
    <w:rsid w:val="001B6F26"/>
    <w:rsid w:val="001B6FBB"/>
    <w:rsid w:val="001B7008"/>
    <w:rsid w:val="001B7038"/>
    <w:rsid w:val="001B7D43"/>
    <w:rsid w:val="001C06DB"/>
    <w:rsid w:val="001C06E3"/>
    <w:rsid w:val="001C0975"/>
    <w:rsid w:val="001C0B22"/>
    <w:rsid w:val="001C15D9"/>
    <w:rsid w:val="001C1967"/>
    <w:rsid w:val="001C1A62"/>
    <w:rsid w:val="001C278E"/>
    <w:rsid w:val="001C2F59"/>
    <w:rsid w:val="001C332D"/>
    <w:rsid w:val="001C46BF"/>
    <w:rsid w:val="001C4B82"/>
    <w:rsid w:val="001C6DF9"/>
    <w:rsid w:val="001C72D6"/>
    <w:rsid w:val="001D1317"/>
    <w:rsid w:val="001D2EC1"/>
    <w:rsid w:val="001D3274"/>
    <w:rsid w:val="001D4BF3"/>
    <w:rsid w:val="001D4F45"/>
    <w:rsid w:val="001D5273"/>
    <w:rsid w:val="001D77E2"/>
    <w:rsid w:val="001E0F62"/>
    <w:rsid w:val="001E1B96"/>
    <w:rsid w:val="001E2253"/>
    <w:rsid w:val="001E306C"/>
    <w:rsid w:val="001E4094"/>
    <w:rsid w:val="001E4394"/>
    <w:rsid w:val="001E4901"/>
    <w:rsid w:val="001E4B45"/>
    <w:rsid w:val="001E7233"/>
    <w:rsid w:val="001E75CD"/>
    <w:rsid w:val="001F0271"/>
    <w:rsid w:val="001F19DF"/>
    <w:rsid w:val="001F1CB1"/>
    <w:rsid w:val="001F4EBE"/>
    <w:rsid w:val="001F5052"/>
    <w:rsid w:val="001F5655"/>
    <w:rsid w:val="001F6000"/>
    <w:rsid w:val="001F6285"/>
    <w:rsid w:val="001F7106"/>
    <w:rsid w:val="001F7B45"/>
    <w:rsid w:val="00200097"/>
    <w:rsid w:val="00200C1D"/>
    <w:rsid w:val="0020159B"/>
    <w:rsid w:val="002022FF"/>
    <w:rsid w:val="0020265F"/>
    <w:rsid w:val="00202679"/>
    <w:rsid w:val="00204497"/>
    <w:rsid w:val="00204A24"/>
    <w:rsid w:val="00205A43"/>
    <w:rsid w:val="00210D85"/>
    <w:rsid w:val="00211B07"/>
    <w:rsid w:val="0021283C"/>
    <w:rsid w:val="002141E6"/>
    <w:rsid w:val="00214288"/>
    <w:rsid w:val="00214660"/>
    <w:rsid w:val="0021482A"/>
    <w:rsid w:val="00214B0C"/>
    <w:rsid w:val="00215D0A"/>
    <w:rsid w:val="0021724B"/>
    <w:rsid w:val="0022097A"/>
    <w:rsid w:val="002214EB"/>
    <w:rsid w:val="00221D82"/>
    <w:rsid w:val="00221E80"/>
    <w:rsid w:val="00222EAA"/>
    <w:rsid w:val="002232ED"/>
    <w:rsid w:val="002241E7"/>
    <w:rsid w:val="002263E8"/>
    <w:rsid w:val="0023158F"/>
    <w:rsid w:val="00231E5F"/>
    <w:rsid w:val="002321B7"/>
    <w:rsid w:val="00232AF8"/>
    <w:rsid w:val="002343B5"/>
    <w:rsid w:val="002352ED"/>
    <w:rsid w:val="00236F05"/>
    <w:rsid w:val="00237132"/>
    <w:rsid w:val="0023747B"/>
    <w:rsid w:val="002375BF"/>
    <w:rsid w:val="00237772"/>
    <w:rsid w:val="002379E7"/>
    <w:rsid w:val="002409D7"/>
    <w:rsid w:val="0024156D"/>
    <w:rsid w:val="00242670"/>
    <w:rsid w:val="002445F9"/>
    <w:rsid w:val="002454D1"/>
    <w:rsid w:val="002465D4"/>
    <w:rsid w:val="00247440"/>
    <w:rsid w:val="0025048E"/>
    <w:rsid w:val="00250B8B"/>
    <w:rsid w:val="00251758"/>
    <w:rsid w:val="00252D33"/>
    <w:rsid w:val="00253139"/>
    <w:rsid w:val="00253995"/>
    <w:rsid w:val="00253A5D"/>
    <w:rsid w:val="00254062"/>
    <w:rsid w:val="002541A5"/>
    <w:rsid w:val="002555B4"/>
    <w:rsid w:val="00256095"/>
    <w:rsid w:val="002561D5"/>
    <w:rsid w:val="0025648E"/>
    <w:rsid w:val="0025724F"/>
    <w:rsid w:val="00257866"/>
    <w:rsid w:val="002603DE"/>
    <w:rsid w:val="00260744"/>
    <w:rsid w:val="00260829"/>
    <w:rsid w:val="00260A1E"/>
    <w:rsid w:val="002615AF"/>
    <w:rsid w:val="00261B7F"/>
    <w:rsid w:val="00262253"/>
    <w:rsid w:val="00263A0F"/>
    <w:rsid w:val="002647AD"/>
    <w:rsid w:val="00264970"/>
    <w:rsid w:val="0026659C"/>
    <w:rsid w:val="002674D0"/>
    <w:rsid w:val="002675FA"/>
    <w:rsid w:val="0026794D"/>
    <w:rsid w:val="00270608"/>
    <w:rsid w:val="002713C4"/>
    <w:rsid w:val="002715D0"/>
    <w:rsid w:val="002720F8"/>
    <w:rsid w:val="002726AC"/>
    <w:rsid w:val="002746EE"/>
    <w:rsid w:val="00274CF4"/>
    <w:rsid w:val="00275D52"/>
    <w:rsid w:val="002762F0"/>
    <w:rsid w:val="00276F5C"/>
    <w:rsid w:val="0027717C"/>
    <w:rsid w:val="00277D38"/>
    <w:rsid w:val="002805CB"/>
    <w:rsid w:val="00280DEC"/>
    <w:rsid w:val="0028168E"/>
    <w:rsid w:val="0028317B"/>
    <w:rsid w:val="002838A7"/>
    <w:rsid w:val="00283A60"/>
    <w:rsid w:val="0028548D"/>
    <w:rsid w:val="00290572"/>
    <w:rsid w:val="002911C9"/>
    <w:rsid w:val="002915D2"/>
    <w:rsid w:val="00292804"/>
    <w:rsid w:val="00292959"/>
    <w:rsid w:val="00293F50"/>
    <w:rsid w:val="0029473D"/>
    <w:rsid w:val="00294E92"/>
    <w:rsid w:val="00295539"/>
    <w:rsid w:val="00295617"/>
    <w:rsid w:val="0029563B"/>
    <w:rsid w:val="002975D9"/>
    <w:rsid w:val="002A022C"/>
    <w:rsid w:val="002A02C6"/>
    <w:rsid w:val="002A177E"/>
    <w:rsid w:val="002A1785"/>
    <w:rsid w:val="002A17E7"/>
    <w:rsid w:val="002A1B41"/>
    <w:rsid w:val="002A1EAB"/>
    <w:rsid w:val="002A32B8"/>
    <w:rsid w:val="002A549F"/>
    <w:rsid w:val="002A5A6C"/>
    <w:rsid w:val="002A5F90"/>
    <w:rsid w:val="002A6338"/>
    <w:rsid w:val="002A763F"/>
    <w:rsid w:val="002A7F8B"/>
    <w:rsid w:val="002B1413"/>
    <w:rsid w:val="002B2E35"/>
    <w:rsid w:val="002B33DB"/>
    <w:rsid w:val="002B3F4E"/>
    <w:rsid w:val="002B3FDF"/>
    <w:rsid w:val="002B4059"/>
    <w:rsid w:val="002B4419"/>
    <w:rsid w:val="002B67AC"/>
    <w:rsid w:val="002C241C"/>
    <w:rsid w:val="002C2D0C"/>
    <w:rsid w:val="002C3515"/>
    <w:rsid w:val="002C4030"/>
    <w:rsid w:val="002C4272"/>
    <w:rsid w:val="002C4CAC"/>
    <w:rsid w:val="002C62ED"/>
    <w:rsid w:val="002C72E4"/>
    <w:rsid w:val="002D0150"/>
    <w:rsid w:val="002D015D"/>
    <w:rsid w:val="002D0223"/>
    <w:rsid w:val="002D072D"/>
    <w:rsid w:val="002D2775"/>
    <w:rsid w:val="002D28B9"/>
    <w:rsid w:val="002D2B27"/>
    <w:rsid w:val="002D2E92"/>
    <w:rsid w:val="002D3FE0"/>
    <w:rsid w:val="002D40C4"/>
    <w:rsid w:val="002D4451"/>
    <w:rsid w:val="002D4DC8"/>
    <w:rsid w:val="002D510C"/>
    <w:rsid w:val="002D59A0"/>
    <w:rsid w:val="002D5C6F"/>
    <w:rsid w:val="002D5F9E"/>
    <w:rsid w:val="002D661F"/>
    <w:rsid w:val="002D6C76"/>
    <w:rsid w:val="002D73D8"/>
    <w:rsid w:val="002E08BA"/>
    <w:rsid w:val="002E09F7"/>
    <w:rsid w:val="002E0C70"/>
    <w:rsid w:val="002E1007"/>
    <w:rsid w:val="002E150D"/>
    <w:rsid w:val="002E1CC2"/>
    <w:rsid w:val="002E2B6C"/>
    <w:rsid w:val="002E3DC0"/>
    <w:rsid w:val="002E3E67"/>
    <w:rsid w:val="002E6077"/>
    <w:rsid w:val="002E7004"/>
    <w:rsid w:val="002E7830"/>
    <w:rsid w:val="002E794E"/>
    <w:rsid w:val="002E7D61"/>
    <w:rsid w:val="002F0B95"/>
    <w:rsid w:val="002F19BF"/>
    <w:rsid w:val="002F1BF9"/>
    <w:rsid w:val="002F1DC7"/>
    <w:rsid w:val="002F2B9A"/>
    <w:rsid w:val="002F3A8A"/>
    <w:rsid w:val="002F3DCF"/>
    <w:rsid w:val="002F4446"/>
    <w:rsid w:val="002F520D"/>
    <w:rsid w:val="002F597E"/>
    <w:rsid w:val="002F6A1A"/>
    <w:rsid w:val="002F7CAD"/>
    <w:rsid w:val="003001EE"/>
    <w:rsid w:val="00302D48"/>
    <w:rsid w:val="00304314"/>
    <w:rsid w:val="00304995"/>
    <w:rsid w:val="0030578B"/>
    <w:rsid w:val="00305D9A"/>
    <w:rsid w:val="00306853"/>
    <w:rsid w:val="003068C8"/>
    <w:rsid w:val="00306CDF"/>
    <w:rsid w:val="003105C5"/>
    <w:rsid w:val="00311086"/>
    <w:rsid w:val="0031210C"/>
    <w:rsid w:val="00312397"/>
    <w:rsid w:val="00312B05"/>
    <w:rsid w:val="00312EAE"/>
    <w:rsid w:val="00313430"/>
    <w:rsid w:val="003139CA"/>
    <w:rsid w:val="00314DDC"/>
    <w:rsid w:val="003155AE"/>
    <w:rsid w:val="003155E9"/>
    <w:rsid w:val="00315711"/>
    <w:rsid w:val="00316CD2"/>
    <w:rsid w:val="0031705C"/>
    <w:rsid w:val="0031733F"/>
    <w:rsid w:val="0031753E"/>
    <w:rsid w:val="003202F9"/>
    <w:rsid w:val="00322451"/>
    <w:rsid w:val="003224A6"/>
    <w:rsid w:val="00323412"/>
    <w:rsid w:val="00324E9A"/>
    <w:rsid w:val="00324FFB"/>
    <w:rsid w:val="0032730F"/>
    <w:rsid w:val="00330CB9"/>
    <w:rsid w:val="00331C5B"/>
    <w:rsid w:val="003338F1"/>
    <w:rsid w:val="00333F11"/>
    <w:rsid w:val="003350D4"/>
    <w:rsid w:val="00335341"/>
    <w:rsid w:val="0033579B"/>
    <w:rsid w:val="003357C4"/>
    <w:rsid w:val="0033653F"/>
    <w:rsid w:val="00336573"/>
    <w:rsid w:val="00336CD8"/>
    <w:rsid w:val="00337609"/>
    <w:rsid w:val="00337DD3"/>
    <w:rsid w:val="00337FDA"/>
    <w:rsid w:val="00340A77"/>
    <w:rsid w:val="00340E35"/>
    <w:rsid w:val="0034108B"/>
    <w:rsid w:val="003413B7"/>
    <w:rsid w:val="00341657"/>
    <w:rsid w:val="00341C5D"/>
    <w:rsid w:val="003439AE"/>
    <w:rsid w:val="00343EC1"/>
    <w:rsid w:val="00344C13"/>
    <w:rsid w:val="00346264"/>
    <w:rsid w:val="00346A0A"/>
    <w:rsid w:val="00346B99"/>
    <w:rsid w:val="003502D9"/>
    <w:rsid w:val="0035037E"/>
    <w:rsid w:val="00350805"/>
    <w:rsid w:val="003530C7"/>
    <w:rsid w:val="003543ED"/>
    <w:rsid w:val="003567D8"/>
    <w:rsid w:val="0035693C"/>
    <w:rsid w:val="0036013B"/>
    <w:rsid w:val="003604C0"/>
    <w:rsid w:val="00361C39"/>
    <w:rsid w:val="00362BEE"/>
    <w:rsid w:val="003630CC"/>
    <w:rsid w:val="003639A1"/>
    <w:rsid w:val="00364BAF"/>
    <w:rsid w:val="00364FBF"/>
    <w:rsid w:val="003655AC"/>
    <w:rsid w:val="003666C8"/>
    <w:rsid w:val="00367370"/>
    <w:rsid w:val="0036754E"/>
    <w:rsid w:val="00367A02"/>
    <w:rsid w:val="003703F0"/>
    <w:rsid w:val="00370937"/>
    <w:rsid w:val="00374730"/>
    <w:rsid w:val="00374738"/>
    <w:rsid w:val="00374B2F"/>
    <w:rsid w:val="003760DF"/>
    <w:rsid w:val="00376A94"/>
    <w:rsid w:val="003809C2"/>
    <w:rsid w:val="00381484"/>
    <w:rsid w:val="00385C1A"/>
    <w:rsid w:val="00390119"/>
    <w:rsid w:val="00393BED"/>
    <w:rsid w:val="00394362"/>
    <w:rsid w:val="00394F20"/>
    <w:rsid w:val="00395C3D"/>
    <w:rsid w:val="00395D4D"/>
    <w:rsid w:val="003962C7"/>
    <w:rsid w:val="00397D96"/>
    <w:rsid w:val="003A09EB"/>
    <w:rsid w:val="003A0C7C"/>
    <w:rsid w:val="003A1D09"/>
    <w:rsid w:val="003A2A34"/>
    <w:rsid w:val="003A36BA"/>
    <w:rsid w:val="003A3737"/>
    <w:rsid w:val="003A4392"/>
    <w:rsid w:val="003A44E3"/>
    <w:rsid w:val="003A4726"/>
    <w:rsid w:val="003A5567"/>
    <w:rsid w:val="003A5EC9"/>
    <w:rsid w:val="003A63FE"/>
    <w:rsid w:val="003B03D0"/>
    <w:rsid w:val="003B0588"/>
    <w:rsid w:val="003B0DCF"/>
    <w:rsid w:val="003B1C76"/>
    <w:rsid w:val="003B1D6B"/>
    <w:rsid w:val="003B26AC"/>
    <w:rsid w:val="003B348A"/>
    <w:rsid w:val="003B414C"/>
    <w:rsid w:val="003B563F"/>
    <w:rsid w:val="003B64B8"/>
    <w:rsid w:val="003B7ACC"/>
    <w:rsid w:val="003C019D"/>
    <w:rsid w:val="003C0610"/>
    <w:rsid w:val="003C1A2D"/>
    <w:rsid w:val="003C284E"/>
    <w:rsid w:val="003C340E"/>
    <w:rsid w:val="003C379A"/>
    <w:rsid w:val="003C3B67"/>
    <w:rsid w:val="003C49CB"/>
    <w:rsid w:val="003C5054"/>
    <w:rsid w:val="003C5D57"/>
    <w:rsid w:val="003C6B4F"/>
    <w:rsid w:val="003C6E9C"/>
    <w:rsid w:val="003C7F90"/>
    <w:rsid w:val="003D0836"/>
    <w:rsid w:val="003D123C"/>
    <w:rsid w:val="003D15F6"/>
    <w:rsid w:val="003D26FA"/>
    <w:rsid w:val="003D2996"/>
    <w:rsid w:val="003D48D6"/>
    <w:rsid w:val="003D493C"/>
    <w:rsid w:val="003D56B6"/>
    <w:rsid w:val="003D595D"/>
    <w:rsid w:val="003D67F0"/>
    <w:rsid w:val="003D7F9E"/>
    <w:rsid w:val="003E0671"/>
    <w:rsid w:val="003E12CE"/>
    <w:rsid w:val="003E160A"/>
    <w:rsid w:val="003E4C98"/>
    <w:rsid w:val="003E5853"/>
    <w:rsid w:val="003F1E4A"/>
    <w:rsid w:val="003F1F8B"/>
    <w:rsid w:val="003F3066"/>
    <w:rsid w:val="003F335C"/>
    <w:rsid w:val="003F3FE9"/>
    <w:rsid w:val="003F4755"/>
    <w:rsid w:val="003F4B10"/>
    <w:rsid w:val="003F60CB"/>
    <w:rsid w:val="003F6694"/>
    <w:rsid w:val="003F6AAE"/>
    <w:rsid w:val="003F79DF"/>
    <w:rsid w:val="0040012C"/>
    <w:rsid w:val="0040122D"/>
    <w:rsid w:val="00403508"/>
    <w:rsid w:val="00403758"/>
    <w:rsid w:val="00403E56"/>
    <w:rsid w:val="00403E75"/>
    <w:rsid w:val="0040437F"/>
    <w:rsid w:val="00404BD4"/>
    <w:rsid w:val="00404D96"/>
    <w:rsid w:val="00406416"/>
    <w:rsid w:val="00406BE5"/>
    <w:rsid w:val="00406E73"/>
    <w:rsid w:val="00406EC8"/>
    <w:rsid w:val="00407656"/>
    <w:rsid w:val="00407930"/>
    <w:rsid w:val="004113A6"/>
    <w:rsid w:val="00414CE1"/>
    <w:rsid w:val="00414F2F"/>
    <w:rsid w:val="004161A8"/>
    <w:rsid w:val="00417A08"/>
    <w:rsid w:val="0042005F"/>
    <w:rsid w:val="00421173"/>
    <w:rsid w:val="00421C41"/>
    <w:rsid w:val="00422153"/>
    <w:rsid w:val="004225EA"/>
    <w:rsid w:val="00423128"/>
    <w:rsid w:val="00424F6F"/>
    <w:rsid w:val="00425461"/>
    <w:rsid w:val="00426A6E"/>
    <w:rsid w:val="0043011F"/>
    <w:rsid w:val="00430274"/>
    <w:rsid w:val="00431BD3"/>
    <w:rsid w:val="00431C90"/>
    <w:rsid w:val="00431E8D"/>
    <w:rsid w:val="00431EFF"/>
    <w:rsid w:val="00435A92"/>
    <w:rsid w:val="00435CE2"/>
    <w:rsid w:val="00436C3F"/>
    <w:rsid w:val="004376D5"/>
    <w:rsid w:val="004376E9"/>
    <w:rsid w:val="00440613"/>
    <w:rsid w:val="00440DE6"/>
    <w:rsid w:val="00444969"/>
    <w:rsid w:val="00444B6B"/>
    <w:rsid w:val="00444B9E"/>
    <w:rsid w:val="0044502A"/>
    <w:rsid w:val="00445E21"/>
    <w:rsid w:val="00447ADD"/>
    <w:rsid w:val="0045044B"/>
    <w:rsid w:val="00450964"/>
    <w:rsid w:val="00451379"/>
    <w:rsid w:val="00452408"/>
    <w:rsid w:val="0045260B"/>
    <w:rsid w:val="00455BF1"/>
    <w:rsid w:val="00456549"/>
    <w:rsid w:val="00456588"/>
    <w:rsid w:val="00456A1C"/>
    <w:rsid w:val="00457CE8"/>
    <w:rsid w:val="00460708"/>
    <w:rsid w:val="00460A40"/>
    <w:rsid w:val="004610CC"/>
    <w:rsid w:val="0046464B"/>
    <w:rsid w:val="00464DCD"/>
    <w:rsid w:val="00465819"/>
    <w:rsid w:val="004674E5"/>
    <w:rsid w:val="004707D8"/>
    <w:rsid w:val="00470801"/>
    <w:rsid w:val="004708B1"/>
    <w:rsid w:val="00470A45"/>
    <w:rsid w:val="00470A58"/>
    <w:rsid w:val="00470F53"/>
    <w:rsid w:val="0047107D"/>
    <w:rsid w:val="00471211"/>
    <w:rsid w:val="0047128D"/>
    <w:rsid w:val="004719CB"/>
    <w:rsid w:val="00471AA3"/>
    <w:rsid w:val="00472592"/>
    <w:rsid w:val="00472F1A"/>
    <w:rsid w:val="00472F9E"/>
    <w:rsid w:val="004748AA"/>
    <w:rsid w:val="00474CE9"/>
    <w:rsid w:val="00476516"/>
    <w:rsid w:val="00476BEB"/>
    <w:rsid w:val="00476E92"/>
    <w:rsid w:val="00476FB6"/>
    <w:rsid w:val="00477122"/>
    <w:rsid w:val="00477B13"/>
    <w:rsid w:val="004800B6"/>
    <w:rsid w:val="004801DF"/>
    <w:rsid w:val="00481FAD"/>
    <w:rsid w:val="004822EE"/>
    <w:rsid w:val="0048248D"/>
    <w:rsid w:val="00483069"/>
    <w:rsid w:val="0048463E"/>
    <w:rsid w:val="004851D6"/>
    <w:rsid w:val="00485E2D"/>
    <w:rsid w:val="00485F32"/>
    <w:rsid w:val="004872AC"/>
    <w:rsid w:val="004877DF"/>
    <w:rsid w:val="00487B0B"/>
    <w:rsid w:val="00491775"/>
    <w:rsid w:val="004917D4"/>
    <w:rsid w:val="00491A35"/>
    <w:rsid w:val="00491BC9"/>
    <w:rsid w:val="00492FE9"/>
    <w:rsid w:val="00493AF0"/>
    <w:rsid w:val="00494577"/>
    <w:rsid w:val="00494E9B"/>
    <w:rsid w:val="0049531E"/>
    <w:rsid w:val="0049639F"/>
    <w:rsid w:val="004964AA"/>
    <w:rsid w:val="00497185"/>
    <w:rsid w:val="004A04F8"/>
    <w:rsid w:val="004A0FBA"/>
    <w:rsid w:val="004A1535"/>
    <w:rsid w:val="004A2572"/>
    <w:rsid w:val="004A2594"/>
    <w:rsid w:val="004A26CC"/>
    <w:rsid w:val="004A4057"/>
    <w:rsid w:val="004A42B0"/>
    <w:rsid w:val="004A459F"/>
    <w:rsid w:val="004A5AFA"/>
    <w:rsid w:val="004A5D59"/>
    <w:rsid w:val="004A7312"/>
    <w:rsid w:val="004A74C9"/>
    <w:rsid w:val="004B093D"/>
    <w:rsid w:val="004B1F7C"/>
    <w:rsid w:val="004B36E9"/>
    <w:rsid w:val="004B398A"/>
    <w:rsid w:val="004B5B30"/>
    <w:rsid w:val="004B647D"/>
    <w:rsid w:val="004B6B4C"/>
    <w:rsid w:val="004B7451"/>
    <w:rsid w:val="004C08BA"/>
    <w:rsid w:val="004C13F3"/>
    <w:rsid w:val="004C1FAC"/>
    <w:rsid w:val="004C20D9"/>
    <w:rsid w:val="004C22E3"/>
    <w:rsid w:val="004C35BA"/>
    <w:rsid w:val="004C4168"/>
    <w:rsid w:val="004C4572"/>
    <w:rsid w:val="004C4D48"/>
    <w:rsid w:val="004C54DD"/>
    <w:rsid w:val="004C5C49"/>
    <w:rsid w:val="004C624F"/>
    <w:rsid w:val="004C6821"/>
    <w:rsid w:val="004C6CCC"/>
    <w:rsid w:val="004C71EF"/>
    <w:rsid w:val="004D07BF"/>
    <w:rsid w:val="004D0E85"/>
    <w:rsid w:val="004D14AE"/>
    <w:rsid w:val="004D1DDD"/>
    <w:rsid w:val="004D3022"/>
    <w:rsid w:val="004D4C75"/>
    <w:rsid w:val="004D4DA2"/>
    <w:rsid w:val="004D51C9"/>
    <w:rsid w:val="004D57A1"/>
    <w:rsid w:val="004D5B3B"/>
    <w:rsid w:val="004D5EFE"/>
    <w:rsid w:val="004D6861"/>
    <w:rsid w:val="004D7000"/>
    <w:rsid w:val="004D709E"/>
    <w:rsid w:val="004D70D9"/>
    <w:rsid w:val="004D7DBA"/>
    <w:rsid w:val="004D7FC5"/>
    <w:rsid w:val="004E01E9"/>
    <w:rsid w:val="004E1B0A"/>
    <w:rsid w:val="004E3651"/>
    <w:rsid w:val="004E45FE"/>
    <w:rsid w:val="004E6116"/>
    <w:rsid w:val="004E66F1"/>
    <w:rsid w:val="004E7331"/>
    <w:rsid w:val="004E7A5B"/>
    <w:rsid w:val="004F02CC"/>
    <w:rsid w:val="004F2B7A"/>
    <w:rsid w:val="004F370C"/>
    <w:rsid w:val="004F3869"/>
    <w:rsid w:val="004F3B41"/>
    <w:rsid w:val="004F4A03"/>
    <w:rsid w:val="004F4E79"/>
    <w:rsid w:val="004F52F7"/>
    <w:rsid w:val="004F592F"/>
    <w:rsid w:val="004F7171"/>
    <w:rsid w:val="004F761B"/>
    <w:rsid w:val="00500761"/>
    <w:rsid w:val="00501578"/>
    <w:rsid w:val="00502294"/>
    <w:rsid w:val="0050237E"/>
    <w:rsid w:val="00502D3C"/>
    <w:rsid w:val="00502FD0"/>
    <w:rsid w:val="0050405F"/>
    <w:rsid w:val="005058DA"/>
    <w:rsid w:val="005062DB"/>
    <w:rsid w:val="005063AD"/>
    <w:rsid w:val="005065F9"/>
    <w:rsid w:val="00507681"/>
    <w:rsid w:val="0051261A"/>
    <w:rsid w:val="0051264F"/>
    <w:rsid w:val="005144C9"/>
    <w:rsid w:val="00514EE1"/>
    <w:rsid w:val="005163D4"/>
    <w:rsid w:val="005178BC"/>
    <w:rsid w:val="0052000B"/>
    <w:rsid w:val="005207CA"/>
    <w:rsid w:val="00520FAC"/>
    <w:rsid w:val="005233E4"/>
    <w:rsid w:val="00524D83"/>
    <w:rsid w:val="00525130"/>
    <w:rsid w:val="005252D1"/>
    <w:rsid w:val="005253F5"/>
    <w:rsid w:val="00525E14"/>
    <w:rsid w:val="005260AB"/>
    <w:rsid w:val="00526D06"/>
    <w:rsid w:val="005273A4"/>
    <w:rsid w:val="005314FF"/>
    <w:rsid w:val="00531FB4"/>
    <w:rsid w:val="0053217D"/>
    <w:rsid w:val="005321CC"/>
    <w:rsid w:val="00533427"/>
    <w:rsid w:val="005349CE"/>
    <w:rsid w:val="00534CD2"/>
    <w:rsid w:val="00535035"/>
    <w:rsid w:val="00535462"/>
    <w:rsid w:val="00535A32"/>
    <w:rsid w:val="00536EB2"/>
    <w:rsid w:val="0053778F"/>
    <w:rsid w:val="00537E31"/>
    <w:rsid w:val="0054151B"/>
    <w:rsid w:val="005417CE"/>
    <w:rsid w:val="00541DAB"/>
    <w:rsid w:val="00542099"/>
    <w:rsid w:val="00543E57"/>
    <w:rsid w:val="0054524C"/>
    <w:rsid w:val="00545423"/>
    <w:rsid w:val="00545EA8"/>
    <w:rsid w:val="00546007"/>
    <w:rsid w:val="005476A7"/>
    <w:rsid w:val="00551791"/>
    <w:rsid w:val="0055201C"/>
    <w:rsid w:val="005538CE"/>
    <w:rsid w:val="00555633"/>
    <w:rsid w:val="005559CE"/>
    <w:rsid w:val="00556801"/>
    <w:rsid w:val="00556C46"/>
    <w:rsid w:val="0055753F"/>
    <w:rsid w:val="005605A2"/>
    <w:rsid w:val="00560FC6"/>
    <w:rsid w:val="00562BA0"/>
    <w:rsid w:val="00562ECD"/>
    <w:rsid w:val="00563785"/>
    <w:rsid w:val="0056409B"/>
    <w:rsid w:val="00565824"/>
    <w:rsid w:val="00565D16"/>
    <w:rsid w:val="00566233"/>
    <w:rsid w:val="005666FF"/>
    <w:rsid w:val="00567858"/>
    <w:rsid w:val="005678CC"/>
    <w:rsid w:val="00567DC4"/>
    <w:rsid w:val="00567FD0"/>
    <w:rsid w:val="00572612"/>
    <w:rsid w:val="00572D2B"/>
    <w:rsid w:val="00573730"/>
    <w:rsid w:val="005747AB"/>
    <w:rsid w:val="00575E44"/>
    <w:rsid w:val="00575EBE"/>
    <w:rsid w:val="005760D1"/>
    <w:rsid w:val="00577473"/>
    <w:rsid w:val="00577686"/>
    <w:rsid w:val="005777A8"/>
    <w:rsid w:val="00577A65"/>
    <w:rsid w:val="00580A3A"/>
    <w:rsid w:val="00580BCB"/>
    <w:rsid w:val="00581293"/>
    <w:rsid w:val="0058149F"/>
    <w:rsid w:val="00582951"/>
    <w:rsid w:val="005840C0"/>
    <w:rsid w:val="00584118"/>
    <w:rsid w:val="00584738"/>
    <w:rsid w:val="00584BAC"/>
    <w:rsid w:val="00584BAD"/>
    <w:rsid w:val="00585943"/>
    <w:rsid w:val="00586A38"/>
    <w:rsid w:val="00587528"/>
    <w:rsid w:val="00587D37"/>
    <w:rsid w:val="00593834"/>
    <w:rsid w:val="00594F1A"/>
    <w:rsid w:val="00595F19"/>
    <w:rsid w:val="00595F7A"/>
    <w:rsid w:val="00596707"/>
    <w:rsid w:val="00597D22"/>
    <w:rsid w:val="005A2DE0"/>
    <w:rsid w:val="005A3216"/>
    <w:rsid w:val="005A5A83"/>
    <w:rsid w:val="005A67EA"/>
    <w:rsid w:val="005A7827"/>
    <w:rsid w:val="005A7A6C"/>
    <w:rsid w:val="005B0366"/>
    <w:rsid w:val="005B0B03"/>
    <w:rsid w:val="005B28E7"/>
    <w:rsid w:val="005B2FCB"/>
    <w:rsid w:val="005B4508"/>
    <w:rsid w:val="005B4D42"/>
    <w:rsid w:val="005B6C2F"/>
    <w:rsid w:val="005B707A"/>
    <w:rsid w:val="005B7257"/>
    <w:rsid w:val="005B7A09"/>
    <w:rsid w:val="005B7CD5"/>
    <w:rsid w:val="005B7FBF"/>
    <w:rsid w:val="005C05A4"/>
    <w:rsid w:val="005C0E72"/>
    <w:rsid w:val="005C2F28"/>
    <w:rsid w:val="005C3391"/>
    <w:rsid w:val="005C4150"/>
    <w:rsid w:val="005C4B99"/>
    <w:rsid w:val="005C5244"/>
    <w:rsid w:val="005C5704"/>
    <w:rsid w:val="005C6F67"/>
    <w:rsid w:val="005C7438"/>
    <w:rsid w:val="005C7B38"/>
    <w:rsid w:val="005D03EA"/>
    <w:rsid w:val="005D2038"/>
    <w:rsid w:val="005D3CA0"/>
    <w:rsid w:val="005D4E68"/>
    <w:rsid w:val="005D5BC8"/>
    <w:rsid w:val="005D6F31"/>
    <w:rsid w:val="005D7DFA"/>
    <w:rsid w:val="005D7E87"/>
    <w:rsid w:val="005E016D"/>
    <w:rsid w:val="005E048B"/>
    <w:rsid w:val="005E06FB"/>
    <w:rsid w:val="005E0C32"/>
    <w:rsid w:val="005E1017"/>
    <w:rsid w:val="005E14EC"/>
    <w:rsid w:val="005E161A"/>
    <w:rsid w:val="005E19F0"/>
    <w:rsid w:val="005E392A"/>
    <w:rsid w:val="005E4AEE"/>
    <w:rsid w:val="005E4E38"/>
    <w:rsid w:val="005E533F"/>
    <w:rsid w:val="005E5593"/>
    <w:rsid w:val="005E6263"/>
    <w:rsid w:val="005E63AD"/>
    <w:rsid w:val="005E726F"/>
    <w:rsid w:val="005E79FB"/>
    <w:rsid w:val="005E7EBB"/>
    <w:rsid w:val="005F11B7"/>
    <w:rsid w:val="005F36FA"/>
    <w:rsid w:val="005F4666"/>
    <w:rsid w:val="005F46E5"/>
    <w:rsid w:val="005F4922"/>
    <w:rsid w:val="005F78BD"/>
    <w:rsid w:val="006001E6"/>
    <w:rsid w:val="006008A7"/>
    <w:rsid w:val="0060091E"/>
    <w:rsid w:val="00601463"/>
    <w:rsid w:val="006017F6"/>
    <w:rsid w:val="0060225A"/>
    <w:rsid w:val="006031E7"/>
    <w:rsid w:val="00605798"/>
    <w:rsid w:val="00605E4D"/>
    <w:rsid w:val="00606A25"/>
    <w:rsid w:val="006072FB"/>
    <w:rsid w:val="00610D03"/>
    <w:rsid w:val="006123AB"/>
    <w:rsid w:val="006125AE"/>
    <w:rsid w:val="00612748"/>
    <w:rsid w:val="00612F7A"/>
    <w:rsid w:val="00615045"/>
    <w:rsid w:val="006154EC"/>
    <w:rsid w:val="0061626B"/>
    <w:rsid w:val="006168C7"/>
    <w:rsid w:val="00616D70"/>
    <w:rsid w:val="00616D99"/>
    <w:rsid w:val="00617DD6"/>
    <w:rsid w:val="006216E7"/>
    <w:rsid w:val="006239AF"/>
    <w:rsid w:val="00624681"/>
    <w:rsid w:val="00626854"/>
    <w:rsid w:val="00626CE1"/>
    <w:rsid w:val="00626DBF"/>
    <w:rsid w:val="00626DE6"/>
    <w:rsid w:val="00627210"/>
    <w:rsid w:val="00627AFB"/>
    <w:rsid w:val="00630154"/>
    <w:rsid w:val="00631F82"/>
    <w:rsid w:val="00632D69"/>
    <w:rsid w:val="00632EAA"/>
    <w:rsid w:val="00635A17"/>
    <w:rsid w:val="00637B06"/>
    <w:rsid w:val="006401C7"/>
    <w:rsid w:val="006416BD"/>
    <w:rsid w:val="00641C57"/>
    <w:rsid w:val="00642D5D"/>
    <w:rsid w:val="00642D65"/>
    <w:rsid w:val="0064383E"/>
    <w:rsid w:val="00644821"/>
    <w:rsid w:val="00645731"/>
    <w:rsid w:val="00646173"/>
    <w:rsid w:val="0064720B"/>
    <w:rsid w:val="006507FD"/>
    <w:rsid w:val="006513C4"/>
    <w:rsid w:val="00651D05"/>
    <w:rsid w:val="00652839"/>
    <w:rsid w:val="00653C3B"/>
    <w:rsid w:val="0065458D"/>
    <w:rsid w:val="00655F65"/>
    <w:rsid w:val="00656397"/>
    <w:rsid w:val="0065682B"/>
    <w:rsid w:val="0066284A"/>
    <w:rsid w:val="00662B08"/>
    <w:rsid w:val="00662D4E"/>
    <w:rsid w:val="00666703"/>
    <w:rsid w:val="00670504"/>
    <w:rsid w:val="006721A2"/>
    <w:rsid w:val="006725BE"/>
    <w:rsid w:val="006726E6"/>
    <w:rsid w:val="00672BFC"/>
    <w:rsid w:val="00672F30"/>
    <w:rsid w:val="00674BB7"/>
    <w:rsid w:val="00675EDA"/>
    <w:rsid w:val="00675FBB"/>
    <w:rsid w:val="00676EDF"/>
    <w:rsid w:val="006778B8"/>
    <w:rsid w:val="0068240A"/>
    <w:rsid w:val="00682611"/>
    <w:rsid w:val="006833F5"/>
    <w:rsid w:val="0068360B"/>
    <w:rsid w:val="0068401B"/>
    <w:rsid w:val="0068493B"/>
    <w:rsid w:val="006871D8"/>
    <w:rsid w:val="00687537"/>
    <w:rsid w:val="0069033C"/>
    <w:rsid w:val="00690B3D"/>
    <w:rsid w:val="00691D23"/>
    <w:rsid w:val="00692C47"/>
    <w:rsid w:val="00692E56"/>
    <w:rsid w:val="00693316"/>
    <w:rsid w:val="00693317"/>
    <w:rsid w:val="006933C6"/>
    <w:rsid w:val="0069472A"/>
    <w:rsid w:val="00695C0C"/>
    <w:rsid w:val="006A00F7"/>
    <w:rsid w:val="006A02BE"/>
    <w:rsid w:val="006A02C3"/>
    <w:rsid w:val="006A13E1"/>
    <w:rsid w:val="006A1DEF"/>
    <w:rsid w:val="006A2A54"/>
    <w:rsid w:val="006A56E3"/>
    <w:rsid w:val="006A585D"/>
    <w:rsid w:val="006A614A"/>
    <w:rsid w:val="006A6C0E"/>
    <w:rsid w:val="006A6DA5"/>
    <w:rsid w:val="006A6F6C"/>
    <w:rsid w:val="006A7881"/>
    <w:rsid w:val="006A799A"/>
    <w:rsid w:val="006A7F9D"/>
    <w:rsid w:val="006B0A6C"/>
    <w:rsid w:val="006B14CE"/>
    <w:rsid w:val="006B18E9"/>
    <w:rsid w:val="006B1D3B"/>
    <w:rsid w:val="006B2782"/>
    <w:rsid w:val="006B2AD1"/>
    <w:rsid w:val="006B2BAE"/>
    <w:rsid w:val="006B2F39"/>
    <w:rsid w:val="006B302D"/>
    <w:rsid w:val="006B3B9F"/>
    <w:rsid w:val="006B4FF5"/>
    <w:rsid w:val="006B52C0"/>
    <w:rsid w:val="006B54F4"/>
    <w:rsid w:val="006B5998"/>
    <w:rsid w:val="006B73E5"/>
    <w:rsid w:val="006B751E"/>
    <w:rsid w:val="006B7A56"/>
    <w:rsid w:val="006B7DC2"/>
    <w:rsid w:val="006B7E27"/>
    <w:rsid w:val="006B7EF7"/>
    <w:rsid w:val="006C0335"/>
    <w:rsid w:val="006C0AC4"/>
    <w:rsid w:val="006C0DA6"/>
    <w:rsid w:val="006C1DBC"/>
    <w:rsid w:val="006C34D3"/>
    <w:rsid w:val="006C50EC"/>
    <w:rsid w:val="006D1140"/>
    <w:rsid w:val="006D11CA"/>
    <w:rsid w:val="006D1B67"/>
    <w:rsid w:val="006D3126"/>
    <w:rsid w:val="006D7969"/>
    <w:rsid w:val="006E23A0"/>
    <w:rsid w:val="006E3168"/>
    <w:rsid w:val="006E4A70"/>
    <w:rsid w:val="006E4E28"/>
    <w:rsid w:val="006E55AA"/>
    <w:rsid w:val="006E589D"/>
    <w:rsid w:val="006E5A96"/>
    <w:rsid w:val="006E5AC2"/>
    <w:rsid w:val="006E5E15"/>
    <w:rsid w:val="006E61D0"/>
    <w:rsid w:val="006E74C5"/>
    <w:rsid w:val="006E7CEC"/>
    <w:rsid w:val="006E7E1D"/>
    <w:rsid w:val="006F1A15"/>
    <w:rsid w:val="006F1FC3"/>
    <w:rsid w:val="006F2569"/>
    <w:rsid w:val="006F27B0"/>
    <w:rsid w:val="006F51AC"/>
    <w:rsid w:val="006F62C5"/>
    <w:rsid w:val="007009B7"/>
    <w:rsid w:val="00702720"/>
    <w:rsid w:val="0070487F"/>
    <w:rsid w:val="00704D12"/>
    <w:rsid w:val="007060E9"/>
    <w:rsid w:val="0070687E"/>
    <w:rsid w:val="00706F48"/>
    <w:rsid w:val="00707CA8"/>
    <w:rsid w:val="0071111D"/>
    <w:rsid w:val="007114B7"/>
    <w:rsid w:val="00711EF7"/>
    <w:rsid w:val="00712448"/>
    <w:rsid w:val="00712D09"/>
    <w:rsid w:val="00713136"/>
    <w:rsid w:val="0071376E"/>
    <w:rsid w:val="0071377F"/>
    <w:rsid w:val="0071411A"/>
    <w:rsid w:val="00714442"/>
    <w:rsid w:val="00714CF6"/>
    <w:rsid w:val="0071511F"/>
    <w:rsid w:val="007161F7"/>
    <w:rsid w:val="007176BC"/>
    <w:rsid w:val="007178B6"/>
    <w:rsid w:val="00720055"/>
    <w:rsid w:val="00721CD5"/>
    <w:rsid w:val="00722BC5"/>
    <w:rsid w:val="00724DAB"/>
    <w:rsid w:val="00726E56"/>
    <w:rsid w:val="00726E5C"/>
    <w:rsid w:val="00727498"/>
    <w:rsid w:val="00727E7D"/>
    <w:rsid w:val="00730816"/>
    <w:rsid w:val="00731CDA"/>
    <w:rsid w:val="00732DF6"/>
    <w:rsid w:val="007331C0"/>
    <w:rsid w:val="00733CC0"/>
    <w:rsid w:val="00734C49"/>
    <w:rsid w:val="00735133"/>
    <w:rsid w:val="00735727"/>
    <w:rsid w:val="00736D08"/>
    <w:rsid w:val="00737775"/>
    <w:rsid w:val="00742186"/>
    <w:rsid w:val="00743076"/>
    <w:rsid w:val="00744132"/>
    <w:rsid w:val="00744B02"/>
    <w:rsid w:val="00745601"/>
    <w:rsid w:val="00745A14"/>
    <w:rsid w:val="00745AA2"/>
    <w:rsid w:val="007465BB"/>
    <w:rsid w:val="0074675F"/>
    <w:rsid w:val="00746817"/>
    <w:rsid w:val="0074738E"/>
    <w:rsid w:val="00750BF5"/>
    <w:rsid w:val="00750E73"/>
    <w:rsid w:val="00751075"/>
    <w:rsid w:val="00751DAE"/>
    <w:rsid w:val="007521BC"/>
    <w:rsid w:val="00753AFE"/>
    <w:rsid w:val="0075436E"/>
    <w:rsid w:val="00754471"/>
    <w:rsid w:val="00755EF1"/>
    <w:rsid w:val="0075633A"/>
    <w:rsid w:val="00757987"/>
    <w:rsid w:val="00757EEB"/>
    <w:rsid w:val="00760015"/>
    <w:rsid w:val="00760A29"/>
    <w:rsid w:val="00761A2F"/>
    <w:rsid w:val="00761B15"/>
    <w:rsid w:val="00761B94"/>
    <w:rsid w:val="00761E3B"/>
    <w:rsid w:val="0076332F"/>
    <w:rsid w:val="007649BE"/>
    <w:rsid w:val="00764A5A"/>
    <w:rsid w:val="007652F9"/>
    <w:rsid w:val="00765395"/>
    <w:rsid w:val="007713B7"/>
    <w:rsid w:val="007722E0"/>
    <w:rsid w:val="007733B4"/>
    <w:rsid w:val="007741A8"/>
    <w:rsid w:val="00775A7C"/>
    <w:rsid w:val="007802B9"/>
    <w:rsid w:val="00780D23"/>
    <w:rsid w:val="00780E8D"/>
    <w:rsid w:val="00781756"/>
    <w:rsid w:val="007819B8"/>
    <w:rsid w:val="00782233"/>
    <w:rsid w:val="007826EB"/>
    <w:rsid w:val="0078453B"/>
    <w:rsid w:val="0078454D"/>
    <w:rsid w:val="00784E2D"/>
    <w:rsid w:val="007851D4"/>
    <w:rsid w:val="00785932"/>
    <w:rsid w:val="00786027"/>
    <w:rsid w:val="0078629D"/>
    <w:rsid w:val="00786521"/>
    <w:rsid w:val="0078658F"/>
    <w:rsid w:val="007866A2"/>
    <w:rsid w:val="00786859"/>
    <w:rsid w:val="00786913"/>
    <w:rsid w:val="007879FB"/>
    <w:rsid w:val="00790632"/>
    <w:rsid w:val="007923A7"/>
    <w:rsid w:val="00793958"/>
    <w:rsid w:val="00794358"/>
    <w:rsid w:val="007949E8"/>
    <w:rsid w:val="00795007"/>
    <w:rsid w:val="007953BE"/>
    <w:rsid w:val="0079590B"/>
    <w:rsid w:val="0079735D"/>
    <w:rsid w:val="00797804"/>
    <w:rsid w:val="007A0BE3"/>
    <w:rsid w:val="007A2782"/>
    <w:rsid w:val="007A2C88"/>
    <w:rsid w:val="007A33BE"/>
    <w:rsid w:val="007A3457"/>
    <w:rsid w:val="007A48CB"/>
    <w:rsid w:val="007A4983"/>
    <w:rsid w:val="007A4A59"/>
    <w:rsid w:val="007A522F"/>
    <w:rsid w:val="007A54B1"/>
    <w:rsid w:val="007A591B"/>
    <w:rsid w:val="007A6978"/>
    <w:rsid w:val="007A6DA6"/>
    <w:rsid w:val="007A76B0"/>
    <w:rsid w:val="007A7C9E"/>
    <w:rsid w:val="007B03A5"/>
    <w:rsid w:val="007B0597"/>
    <w:rsid w:val="007B0909"/>
    <w:rsid w:val="007B090F"/>
    <w:rsid w:val="007B147A"/>
    <w:rsid w:val="007B21CC"/>
    <w:rsid w:val="007B2365"/>
    <w:rsid w:val="007B2C51"/>
    <w:rsid w:val="007B2C55"/>
    <w:rsid w:val="007B4C79"/>
    <w:rsid w:val="007B55C6"/>
    <w:rsid w:val="007B5630"/>
    <w:rsid w:val="007B5ED7"/>
    <w:rsid w:val="007B6B15"/>
    <w:rsid w:val="007B7842"/>
    <w:rsid w:val="007B7E3B"/>
    <w:rsid w:val="007C0867"/>
    <w:rsid w:val="007C0B65"/>
    <w:rsid w:val="007C0F94"/>
    <w:rsid w:val="007C140A"/>
    <w:rsid w:val="007C1BAD"/>
    <w:rsid w:val="007C1DB6"/>
    <w:rsid w:val="007C1FA0"/>
    <w:rsid w:val="007C2D2E"/>
    <w:rsid w:val="007C4CEA"/>
    <w:rsid w:val="007C612C"/>
    <w:rsid w:val="007D0224"/>
    <w:rsid w:val="007D06B5"/>
    <w:rsid w:val="007D07F4"/>
    <w:rsid w:val="007D0C53"/>
    <w:rsid w:val="007D0DD1"/>
    <w:rsid w:val="007D219E"/>
    <w:rsid w:val="007D2233"/>
    <w:rsid w:val="007D378D"/>
    <w:rsid w:val="007D3EBD"/>
    <w:rsid w:val="007D507A"/>
    <w:rsid w:val="007D56B3"/>
    <w:rsid w:val="007D57C7"/>
    <w:rsid w:val="007D6011"/>
    <w:rsid w:val="007D6657"/>
    <w:rsid w:val="007D6949"/>
    <w:rsid w:val="007D7914"/>
    <w:rsid w:val="007E04B4"/>
    <w:rsid w:val="007E0C45"/>
    <w:rsid w:val="007E1836"/>
    <w:rsid w:val="007E18A7"/>
    <w:rsid w:val="007E3988"/>
    <w:rsid w:val="007E3BC8"/>
    <w:rsid w:val="007E5C79"/>
    <w:rsid w:val="007F0264"/>
    <w:rsid w:val="007F0C6B"/>
    <w:rsid w:val="007F2ADD"/>
    <w:rsid w:val="007F30A8"/>
    <w:rsid w:val="007F3CE0"/>
    <w:rsid w:val="007F41E9"/>
    <w:rsid w:val="007F4A46"/>
    <w:rsid w:val="007F57D6"/>
    <w:rsid w:val="007F66E9"/>
    <w:rsid w:val="007F72EE"/>
    <w:rsid w:val="007F73DE"/>
    <w:rsid w:val="00800F6A"/>
    <w:rsid w:val="0080207F"/>
    <w:rsid w:val="00804A42"/>
    <w:rsid w:val="00804AB0"/>
    <w:rsid w:val="00805BBA"/>
    <w:rsid w:val="00805BE3"/>
    <w:rsid w:val="00805CF6"/>
    <w:rsid w:val="0080614C"/>
    <w:rsid w:val="00806790"/>
    <w:rsid w:val="00806A36"/>
    <w:rsid w:val="00810019"/>
    <w:rsid w:val="0081047B"/>
    <w:rsid w:val="00811A53"/>
    <w:rsid w:val="00812019"/>
    <w:rsid w:val="00812DB5"/>
    <w:rsid w:val="0081388F"/>
    <w:rsid w:val="00814CBA"/>
    <w:rsid w:val="00815C60"/>
    <w:rsid w:val="00816491"/>
    <w:rsid w:val="00816B99"/>
    <w:rsid w:val="00817C7C"/>
    <w:rsid w:val="00820E17"/>
    <w:rsid w:val="008212E9"/>
    <w:rsid w:val="00821B55"/>
    <w:rsid w:val="00823324"/>
    <w:rsid w:val="00824D39"/>
    <w:rsid w:val="008251F1"/>
    <w:rsid w:val="00825801"/>
    <w:rsid w:val="00826391"/>
    <w:rsid w:val="008263DE"/>
    <w:rsid w:val="008264CF"/>
    <w:rsid w:val="008267C9"/>
    <w:rsid w:val="00827AFA"/>
    <w:rsid w:val="00830C2C"/>
    <w:rsid w:val="00832DE1"/>
    <w:rsid w:val="008342F4"/>
    <w:rsid w:val="008346A7"/>
    <w:rsid w:val="00834E1D"/>
    <w:rsid w:val="008354A9"/>
    <w:rsid w:val="00835BD9"/>
    <w:rsid w:val="00837B02"/>
    <w:rsid w:val="00837D1C"/>
    <w:rsid w:val="00840649"/>
    <w:rsid w:val="00840F4D"/>
    <w:rsid w:val="00842F45"/>
    <w:rsid w:val="00843C86"/>
    <w:rsid w:val="008463CE"/>
    <w:rsid w:val="00847317"/>
    <w:rsid w:val="00850FC0"/>
    <w:rsid w:val="00851708"/>
    <w:rsid w:val="0085222F"/>
    <w:rsid w:val="008523BB"/>
    <w:rsid w:val="00853FCB"/>
    <w:rsid w:val="0085449C"/>
    <w:rsid w:val="00855AA7"/>
    <w:rsid w:val="00855AE4"/>
    <w:rsid w:val="008565BB"/>
    <w:rsid w:val="00860157"/>
    <w:rsid w:val="00860634"/>
    <w:rsid w:val="008615D0"/>
    <w:rsid w:val="00861627"/>
    <w:rsid w:val="008630B4"/>
    <w:rsid w:val="008638BA"/>
    <w:rsid w:val="008644A9"/>
    <w:rsid w:val="0086583B"/>
    <w:rsid w:val="00865A9A"/>
    <w:rsid w:val="008670A2"/>
    <w:rsid w:val="008673CA"/>
    <w:rsid w:val="00871190"/>
    <w:rsid w:val="00871956"/>
    <w:rsid w:val="00872494"/>
    <w:rsid w:val="00873AB1"/>
    <w:rsid w:val="00873AB7"/>
    <w:rsid w:val="00874E40"/>
    <w:rsid w:val="008759E9"/>
    <w:rsid w:val="00876F9C"/>
    <w:rsid w:val="00877326"/>
    <w:rsid w:val="008775D7"/>
    <w:rsid w:val="00877AAC"/>
    <w:rsid w:val="008803CA"/>
    <w:rsid w:val="008804F1"/>
    <w:rsid w:val="00880D75"/>
    <w:rsid w:val="00881D30"/>
    <w:rsid w:val="00881E16"/>
    <w:rsid w:val="00882082"/>
    <w:rsid w:val="00882CA2"/>
    <w:rsid w:val="00882FFF"/>
    <w:rsid w:val="00883035"/>
    <w:rsid w:val="0088304A"/>
    <w:rsid w:val="00883F18"/>
    <w:rsid w:val="00886AD9"/>
    <w:rsid w:val="008872CF"/>
    <w:rsid w:val="00890FDD"/>
    <w:rsid w:val="0089100F"/>
    <w:rsid w:val="00891427"/>
    <w:rsid w:val="00892AA3"/>
    <w:rsid w:val="008931D4"/>
    <w:rsid w:val="008938CE"/>
    <w:rsid w:val="00894BF5"/>
    <w:rsid w:val="00895609"/>
    <w:rsid w:val="008965CC"/>
    <w:rsid w:val="008973A2"/>
    <w:rsid w:val="00897B32"/>
    <w:rsid w:val="008A0FC5"/>
    <w:rsid w:val="008A1559"/>
    <w:rsid w:val="008A160F"/>
    <w:rsid w:val="008A24A9"/>
    <w:rsid w:val="008A2E14"/>
    <w:rsid w:val="008A3532"/>
    <w:rsid w:val="008A3ACD"/>
    <w:rsid w:val="008A4394"/>
    <w:rsid w:val="008A5436"/>
    <w:rsid w:val="008A59C4"/>
    <w:rsid w:val="008A690D"/>
    <w:rsid w:val="008A71A1"/>
    <w:rsid w:val="008A7E39"/>
    <w:rsid w:val="008B0106"/>
    <w:rsid w:val="008B1659"/>
    <w:rsid w:val="008B1DE8"/>
    <w:rsid w:val="008B3923"/>
    <w:rsid w:val="008B3C1D"/>
    <w:rsid w:val="008B3E21"/>
    <w:rsid w:val="008B4359"/>
    <w:rsid w:val="008B5C6F"/>
    <w:rsid w:val="008B76C1"/>
    <w:rsid w:val="008B7F23"/>
    <w:rsid w:val="008C275C"/>
    <w:rsid w:val="008C4BFF"/>
    <w:rsid w:val="008C5376"/>
    <w:rsid w:val="008C57EB"/>
    <w:rsid w:val="008C6E8A"/>
    <w:rsid w:val="008C73F1"/>
    <w:rsid w:val="008D0145"/>
    <w:rsid w:val="008D17BD"/>
    <w:rsid w:val="008D1843"/>
    <w:rsid w:val="008D2A88"/>
    <w:rsid w:val="008D3869"/>
    <w:rsid w:val="008D4BC6"/>
    <w:rsid w:val="008D5C44"/>
    <w:rsid w:val="008D605D"/>
    <w:rsid w:val="008D63DD"/>
    <w:rsid w:val="008D6CB0"/>
    <w:rsid w:val="008D6FB3"/>
    <w:rsid w:val="008D782F"/>
    <w:rsid w:val="008E3084"/>
    <w:rsid w:val="008E364A"/>
    <w:rsid w:val="008E3BFD"/>
    <w:rsid w:val="008E3D5C"/>
    <w:rsid w:val="008E4E8A"/>
    <w:rsid w:val="008E509A"/>
    <w:rsid w:val="008E65C6"/>
    <w:rsid w:val="008E67B0"/>
    <w:rsid w:val="008E721A"/>
    <w:rsid w:val="008E7605"/>
    <w:rsid w:val="008E7741"/>
    <w:rsid w:val="008E7A1B"/>
    <w:rsid w:val="008E7BAD"/>
    <w:rsid w:val="008F021B"/>
    <w:rsid w:val="008F17BE"/>
    <w:rsid w:val="008F1A93"/>
    <w:rsid w:val="008F1B3F"/>
    <w:rsid w:val="008F3F80"/>
    <w:rsid w:val="008F4197"/>
    <w:rsid w:val="008F4643"/>
    <w:rsid w:val="008F5D3B"/>
    <w:rsid w:val="008F660E"/>
    <w:rsid w:val="008F67D8"/>
    <w:rsid w:val="008F7F31"/>
    <w:rsid w:val="0090169E"/>
    <w:rsid w:val="00901C63"/>
    <w:rsid w:val="00903AB7"/>
    <w:rsid w:val="00904B71"/>
    <w:rsid w:val="00904E2D"/>
    <w:rsid w:val="00905020"/>
    <w:rsid w:val="009059ED"/>
    <w:rsid w:val="00906B99"/>
    <w:rsid w:val="00907871"/>
    <w:rsid w:val="00907ADD"/>
    <w:rsid w:val="0091017A"/>
    <w:rsid w:val="00910E81"/>
    <w:rsid w:val="0091172D"/>
    <w:rsid w:val="0091204A"/>
    <w:rsid w:val="0091294A"/>
    <w:rsid w:val="009159FF"/>
    <w:rsid w:val="00915EA4"/>
    <w:rsid w:val="00915EC2"/>
    <w:rsid w:val="00916402"/>
    <w:rsid w:val="00916EB2"/>
    <w:rsid w:val="009171FA"/>
    <w:rsid w:val="009207A6"/>
    <w:rsid w:val="00921C22"/>
    <w:rsid w:val="0092226D"/>
    <w:rsid w:val="00923835"/>
    <w:rsid w:val="00924857"/>
    <w:rsid w:val="00926240"/>
    <w:rsid w:val="00926535"/>
    <w:rsid w:val="009270C5"/>
    <w:rsid w:val="009276F6"/>
    <w:rsid w:val="0093189F"/>
    <w:rsid w:val="00931D04"/>
    <w:rsid w:val="00934E6C"/>
    <w:rsid w:val="00935202"/>
    <w:rsid w:val="009355CD"/>
    <w:rsid w:val="0093578E"/>
    <w:rsid w:val="009357F5"/>
    <w:rsid w:val="00936A97"/>
    <w:rsid w:val="009370F0"/>
    <w:rsid w:val="00937D22"/>
    <w:rsid w:val="009402C7"/>
    <w:rsid w:val="00940C99"/>
    <w:rsid w:val="00941741"/>
    <w:rsid w:val="00941E3D"/>
    <w:rsid w:val="00942D5F"/>
    <w:rsid w:val="009438A6"/>
    <w:rsid w:val="0094414A"/>
    <w:rsid w:val="009444D1"/>
    <w:rsid w:val="0094503A"/>
    <w:rsid w:val="00945150"/>
    <w:rsid w:val="00946043"/>
    <w:rsid w:val="00947160"/>
    <w:rsid w:val="009475FD"/>
    <w:rsid w:val="0095079B"/>
    <w:rsid w:val="00951287"/>
    <w:rsid w:val="00951731"/>
    <w:rsid w:val="009551DA"/>
    <w:rsid w:val="009577C6"/>
    <w:rsid w:val="0096051E"/>
    <w:rsid w:val="00960523"/>
    <w:rsid w:val="009609CD"/>
    <w:rsid w:val="00960ACF"/>
    <w:rsid w:val="00960C9C"/>
    <w:rsid w:val="00961043"/>
    <w:rsid w:val="009614E8"/>
    <w:rsid w:val="00962A8F"/>
    <w:rsid w:val="00962DA8"/>
    <w:rsid w:val="0096315D"/>
    <w:rsid w:val="00963C1C"/>
    <w:rsid w:val="00964BE1"/>
    <w:rsid w:val="00965384"/>
    <w:rsid w:val="0096625A"/>
    <w:rsid w:val="00966676"/>
    <w:rsid w:val="00966EAE"/>
    <w:rsid w:val="00971B88"/>
    <w:rsid w:val="00971E83"/>
    <w:rsid w:val="00972FD7"/>
    <w:rsid w:val="009733ED"/>
    <w:rsid w:val="0097474A"/>
    <w:rsid w:val="0097485F"/>
    <w:rsid w:val="0097505F"/>
    <w:rsid w:val="009753D8"/>
    <w:rsid w:val="009769AF"/>
    <w:rsid w:val="00976B35"/>
    <w:rsid w:val="00976F2F"/>
    <w:rsid w:val="00976FE8"/>
    <w:rsid w:val="0098241F"/>
    <w:rsid w:val="00982B8D"/>
    <w:rsid w:val="00984C24"/>
    <w:rsid w:val="00985965"/>
    <w:rsid w:val="00985D4A"/>
    <w:rsid w:val="00986C3A"/>
    <w:rsid w:val="0098737D"/>
    <w:rsid w:val="009877CC"/>
    <w:rsid w:val="00987E9B"/>
    <w:rsid w:val="0099075E"/>
    <w:rsid w:val="009917E9"/>
    <w:rsid w:val="009919DB"/>
    <w:rsid w:val="009920C3"/>
    <w:rsid w:val="00992357"/>
    <w:rsid w:val="009929F2"/>
    <w:rsid w:val="00992EA9"/>
    <w:rsid w:val="009931C0"/>
    <w:rsid w:val="009940C5"/>
    <w:rsid w:val="00994415"/>
    <w:rsid w:val="009951CF"/>
    <w:rsid w:val="00995523"/>
    <w:rsid w:val="00995B68"/>
    <w:rsid w:val="00996904"/>
    <w:rsid w:val="00996964"/>
    <w:rsid w:val="009A0327"/>
    <w:rsid w:val="009A0E83"/>
    <w:rsid w:val="009A3162"/>
    <w:rsid w:val="009A3246"/>
    <w:rsid w:val="009A3795"/>
    <w:rsid w:val="009A4D61"/>
    <w:rsid w:val="009A52F5"/>
    <w:rsid w:val="009A65C9"/>
    <w:rsid w:val="009A6C53"/>
    <w:rsid w:val="009A72A9"/>
    <w:rsid w:val="009A7573"/>
    <w:rsid w:val="009A79CA"/>
    <w:rsid w:val="009B0FB7"/>
    <w:rsid w:val="009B1BD2"/>
    <w:rsid w:val="009B2238"/>
    <w:rsid w:val="009B2882"/>
    <w:rsid w:val="009B2D57"/>
    <w:rsid w:val="009B378B"/>
    <w:rsid w:val="009B4596"/>
    <w:rsid w:val="009B7FB0"/>
    <w:rsid w:val="009C05E0"/>
    <w:rsid w:val="009C12D9"/>
    <w:rsid w:val="009C1ACF"/>
    <w:rsid w:val="009C3089"/>
    <w:rsid w:val="009C3897"/>
    <w:rsid w:val="009C3AE1"/>
    <w:rsid w:val="009C3D1C"/>
    <w:rsid w:val="009C4792"/>
    <w:rsid w:val="009C6050"/>
    <w:rsid w:val="009C6165"/>
    <w:rsid w:val="009D0190"/>
    <w:rsid w:val="009D03AF"/>
    <w:rsid w:val="009D28D8"/>
    <w:rsid w:val="009D4145"/>
    <w:rsid w:val="009D5048"/>
    <w:rsid w:val="009D6DBA"/>
    <w:rsid w:val="009D75D4"/>
    <w:rsid w:val="009D7C44"/>
    <w:rsid w:val="009E0B45"/>
    <w:rsid w:val="009E14E4"/>
    <w:rsid w:val="009E1E74"/>
    <w:rsid w:val="009E38F9"/>
    <w:rsid w:val="009E5BA9"/>
    <w:rsid w:val="009E604A"/>
    <w:rsid w:val="009E6895"/>
    <w:rsid w:val="009E6E2F"/>
    <w:rsid w:val="009E7F60"/>
    <w:rsid w:val="009F0C6D"/>
    <w:rsid w:val="009F1C92"/>
    <w:rsid w:val="009F1E94"/>
    <w:rsid w:val="009F2538"/>
    <w:rsid w:val="009F318B"/>
    <w:rsid w:val="009F3706"/>
    <w:rsid w:val="009F4907"/>
    <w:rsid w:val="009F6070"/>
    <w:rsid w:val="009F703D"/>
    <w:rsid w:val="00A0088B"/>
    <w:rsid w:val="00A013FF"/>
    <w:rsid w:val="00A01666"/>
    <w:rsid w:val="00A01D2B"/>
    <w:rsid w:val="00A01F18"/>
    <w:rsid w:val="00A0397C"/>
    <w:rsid w:val="00A0427B"/>
    <w:rsid w:val="00A04964"/>
    <w:rsid w:val="00A05301"/>
    <w:rsid w:val="00A058D5"/>
    <w:rsid w:val="00A05F20"/>
    <w:rsid w:val="00A10BF0"/>
    <w:rsid w:val="00A117F4"/>
    <w:rsid w:val="00A11BF8"/>
    <w:rsid w:val="00A11C2F"/>
    <w:rsid w:val="00A13403"/>
    <w:rsid w:val="00A1676F"/>
    <w:rsid w:val="00A17083"/>
    <w:rsid w:val="00A176EF"/>
    <w:rsid w:val="00A21BF3"/>
    <w:rsid w:val="00A22EA0"/>
    <w:rsid w:val="00A230CE"/>
    <w:rsid w:val="00A2316B"/>
    <w:rsid w:val="00A231E4"/>
    <w:rsid w:val="00A23824"/>
    <w:rsid w:val="00A24305"/>
    <w:rsid w:val="00A25240"/>
    <w:rsid w:val="00A26237"/>
    <w:rsid w:val="00A26D9B"/>
    <w:rsid w:val="00A27D22"/>
    <w:rsid w:val="00A30BAB"/>
    <w:rsid w:val="00A31258"/>
    <w:rsid w:val="00A31624"/>
    <w:rsid w:val="00A3166C"/>
    <w:rsid w:val="00A32BE9"/>
    <w:rsid w:val="00A33095"/>
    <w:rsid w:val="00A3341F"/>
    <w:rsid w:val="00A34771"/>
    <w:rsid w:val="00A3637D"/>
    <w:rsid w:val="00A4246B"/>
    <w:rsid w:val="00A43F0B"/>
    <w:rsid w:val="00A44BB9"/>
    <w:rsid w:val="00A45A42"/>
    <w:rsid w:val="00A45CEE"/>
    <w:rsid w:val="00A45F11"/>
    <w:rsid w:val="00A46126"/>
    <w:rsid w:val="00A46D16"/>
    <w:rsid w:val="00A506C2"/>
    <w:rsid w:val="00A508DC"/>
    <w:rsid w:val="00A50A96"/>
    <w:rsid w:val="00A51B07"/>
    <w:rsid w:val="00A51BE3"/>
    <w:rsid w:val="00A51ECC"/>
    <w:rsid w:val="00A520AF"/>
    <w:rsid w:val="00A525EE"/>
    <w:rsid w:val="00A55B22"/>
    <w:rsid w:val="00A55D34"/>
    <w:rsid w:val="00A55EDA"/>
    <w:rsid w:val="00A57877"/>
    <w:rsid w:val="00A57923"/>
    <w:rsid w:val="00A57E4B"/>
    <w:rsid w:val="00A57EAF"/>
    <w:rsid w:val="00A6026B"/>
    <w:rsid w:val="00A60B2F"/>
    <w:rsid w:val="00A625E7"/>
    <w:rsid w:val="00A62F19"/>
    <w:rsid w:val="00A6356B"/>
    <w:rsid w:val="00A635E4"/>
    <w:rsid w:val="00A6367D"/>
    <w:rsid w:val="00A639F5"/>
    <w:rsid w:val="00A644DB"/>
    <w:rsid w:val="00A6466F"/>
    <w:rsid w:val="00A64BFB"/>
    <w:rsid w:val="00A65726"/>
    <w:rsid w:val="00A668EF"/>
    <w:rsid w:val="00A676E7"/>
    <w:rsid w:val="00A71BE2"/>
    <w:rsid w:val="00A740EF"/>
    <w:rsid w:val="00A7556B"/>
    <w:rsid w:val="00A763EC"/>
    <w:rsid w:val="00A76B53"/>
    <w:rsid w:val="00A76DBE"/>
    <w:rsid w:val="00A77656"/>
    <w:rsid w:val="00A805B1"/>
    <w:rsid w:val="00A819A5"/>
    <w:rsid w:val="00A8288B"/>
    <w:rsid w:val="00A82C0A"/>
    <w:rsid w:val="00A84447"/>
    <w:rsid w:val="00A845E0"/>
    <w:rsid w:val="00A849BC"/>
    <w:rsid w:val="00A84E7D"/>
    <w:rsid w:val="00A84F1B"/>
    <w:rsid w:val="00A85C0A"/>
    <w:rsid w:val="00A85F41"/>
    <w:rsid w:val="00A861AC"/>
    <w:rsid w:val="00A87F22"/>
    <w:rsid w:val="00A90234"/>
    <w:rsid w:val="00A9178F"/>
    <w:rsid w:val="00A9274E"/>
    <w:rsid w:val="00A93C19"/>
    <w:rsid w:val="00A95128"/>
    <w:rsid w:val="00A95BAE"/>
    <w:rsid w:val="00A965AB"/>
    <w:rsid w:val="00A96ACD"/>
    <w:rsid w:val="00A97281"/>
    <w:rsid w:val="00A97C8C"/>
    <w:rsid w:val="00AA0CE1"/>
    <w:rsid w:val="00AA1623"/>
    <w:rsid w:val="00AA2799"/>
    <w:rsid w:val="00AA3AB0"/>
    <w:rsid w:val="00AA3CEB"/>
    <w:rsid w:val="00AA7169"/>
    <w:rsid w:val="00AA72A3"/>
    <w:rsid w:val="00AA73FA"/>
    <w:rsid w:val="00AA755B"/>
    <w:rsid w:val="00AB0507"/>
    <w:rsid w:val="00AB1B8A"/>
    <w:rsid w:val="00AB31E7"/>
    <w:rsid w:val="00AB3D18"/>
    <w:rsid w:val="00AB4339"/>
    <w:rsid w:val="00AB567A"/>
    <w:rsid w:val="00AB57DB"/>
    <w:rsid w:val="00AB6966"/>
    <w:rsid w:val="00AB6C92"/>
    <w:rsid w:val="00AB7192"/>
    <w:rsid w:val="00AB747C"/>
    <w:rsid w:val="00AB7C4F"/>
    <w:rsid w:val="00AC0BCD"/>
    <w:rsid w:val="00AC15FD"/>
    <w:rsid w:val="00AC1D05"/>
    <w:rsid w:val="00AC1D4A"/>
    <w:rsid w:val="00AC24E9"/>
    <w:rsid w:val="00AC2AFA"/>
    <w:rsid w:val="00AC3F49"/>
    <w:rsid w:val="00AC3FB6"/>
    <w:rsid w:val="00AC3FC5"/>
    <w:rsid w:val="00AC7259"/>
    <w:rsid w:val="00AC737A"/>
    <w:rsid w:val="00AD12B9"/>
    <w:rsid w:val="00AD14F1"/>
    <w:rsid w:val="00AD21A6"/>
    <w:rsid w:val="00AD271B"/>
    <w:rsid w:val="00AD2907"/>
    <w:rsid w:val="00AD3852"/>
    <w:rsid w:val="00AD392A"/>
    <w:rsid w:val="00AD4FE1"/>
    <w:rsid w:val="00AD6F0F"/>
    <w:rsid w:val="00AE02C8"/>
    <w:rsid w:val="00AE085E"/>
    <w:rsid w:val="00AE0A40"/>
    <w:rsid w:val="00AE1799"/>
    <w:rsid w:val="00AE19B7"/>
    <w:rsid w:val="00AE1A58"/>
    <w:rsid w:val="00AE4DCA"/>
    <w:rsid w:val="00AE5E0E"/>
    <w:rsid w:val="00AE6318"/>
    <w:rsid w:val="00AE6651"/>
    <w:rsid w:val="00AE6C71"/>
    <w:rsid w:val="00AE7088"/>
    <w:rsid w:val="00AE70A7"/>
    <w:rsid w:val="00AE7100"/>
    <w:rsid w:val="00AE74EA"/>
    <w:rsid w:val="00AE77FB"/>
    <w:rsid w:val="00AF0B0F"/>
    <w:rsid w:val="00AF148C"/>
    <w:rsid w:val="00AF149F"/>
    <w:rsid w:val="00AF1D51"/>
    <w:rsid w:val="00AF1DDF"/>
    <w:rsid w:val="00AF37EE"/>
    <w:rsid w:val="00AF39A3"/>
    <w:rsid w:val="00AF465F"/>
    <w:rsid w:val="00AF5402"/>
    <w:rsid w:val="00AF5952"/>
    <w:rsid w:val="00AF7535"/>
    <w:rsid w:val="00AF79EA"/>
    <w:rsid w:val="00B004B6"/>
    <w:rsid w:val="00B008B2"/>
    <w:rsid w:val="00B014FC"/>
    <w:rsid w:val="00B017A5"/>
    <w:rsid w:val="00B02193"/>
    <w:rsid w:val="00B02362"/>
    <w:rsid w:val="00B0266D"/>
    <w:rsid w:val="00B02682"/>
    <w:rsid w:val="00B032F7"/>
    <w:rsid w:val="00B0332F"/>
    <w:rsid w:val="00B033B7"/>
    <w:rsid w:val="00B042C6"/>
    <w:rsid w:val="00B0514B"/>
    <w:rsid w:val="00B06971"/>
    <w:rsid w:val="00B070BE"/>
    <w:rsid w:val="00B0734E"/>
    <w:rsid w:val="00B11635"/>
    <w:rsid w:val="00B13561"/>
    <w:rsid w:val="00B15FD4"/>
    <w:rsid w:val="00B167FB"/>
    <w:rsid w:val="00B16A5E"/>
    <w:rsid w:val="00B1723F"/>
    <w:rsid w:val="00B177FB"/>
    <w:rsid w:val="00B17AEF"/>
    <w:rsid w:val="00B17FA9"/>
    <w:rsid w:val="00B201FB"/>
    <w:rsid w:val="00B2124E"/>
    <w:rsid w:val="00B21908"/>
    <w:rsid w:val="00B25F18"/>
    <w:rsid w:val="00B2607C"/>
    <w:rsid w:val="00B30C36"/>
    <w:rsid w:val="00B32DED"/>
    <w:rsid w:val="00B33622"/>
    <w:rsid w:val="00B363DE"/>
    <w:rsid w:val="00B3695E"/>
    <w:rsid w:val="00B36D9A"/>
    <w:rsid w:val="00B40160"/>
    <w:rsid w:val="00B40613"/>
    <w:rsid w:val="00B40A03"/>
    <w:rsid w:val="00B40B50"/>
    <w:rsid w:val="00B4120F"/>
    <w:rsid w:val="00B41C6E"/>
    <w:rsid w:val="00B42DEA"/>
    <w:rsid w:val="00B42E3F"/>
    <w:rsid w:val="00B43089"/>
    <w:rsid w:val="00B43D0F"/>
    <w:rsid w:val="00B4402B"/>
    <w:rsid w:val="00B441EA"/>
    <w:rsid w:val="00B441F2"/>
    <w:rsid w:val="00B4453E"/>
    <w:rsid w:val="00B454B1"/>
    <w:rsid w:val="00B458D8"/>
    <w:rsid w:val="00B45B83"/>
    <w:rsid w:val="00B4622C"/>
    <w:rsid w:val="00B46598"/>
    <w:rsid w:val="00B47B95"/>
    <w:rsid w:val="00B47F51"/>
    <w:rsid w:val="00B524EB"/>
    <w:rsid w:val="00B52A00"/>
    <w:rsid w:val="00B53668"/>
    <w:rsid w:val="00B537E0"/>
    <w:rsid w:val="00B547EE"/>
    <w:rsid w:val="00B55411"/>
    <w:rsid w:val="00B55B51"/>
    <w:rsid w:val="00B55F40"/>
    <w:rsid w:val="00B57E57"/>
    <w:rsid w:val="00B606CA"/>
    <w:rsid w:val="00B60F04"/>
    <w:rsid w:val="00B61166"/>
    <w:rsid w:val="00B61194"/>
    <w:rsid w:val="00B61916"/>
    <w:rsid w:val="00B62019"/>
    <w:rsid w:val="00B620C1"/>
    <w:rsid w:val="00B63657"/>
    <w:rsid w:val="00B63793"/>
    <w:rsid w:val="00B63BF5"/>
    <w:rsid w:val="00B6466A"/>
    <w:rsid w:val="00B64E18"/>
    <w:rsid w:val="00B6645B"/>
    <w:rsid w:val="00B66466"/>
    <w:rsid w:val="00B66F36"/>
    <w:rsid w:val="00B674E4"/>
    <w:rsid w:val="00B702B2"/>
    <w:rsid w:val="00B70646"/>
    <w:rsid w:val="00B70D48"/>
    <w:rsid w:val="00B71077"/>
    <w:rsid w:val="00B727CB"/>
    <w:rsid w:val="00B72E0F"/>
    <w:rsid w:val="00B7355A"/>
    <w:rsid w:val="00B750B0"/>
    <w:rsid w:val="00B754DD"/>
    <w:rsid w:val="00B758CB"/>
    <w:rsid w:val="00B75BA9"/>
    <w:rsid w:val="00B75C5F"/>
    <w:rsid w:val="00B75FE4"/>
    <w:rsid w:val="00B76318"/>
    <w:rsid w:val="00B764F8"/>
    <w:rsid w:val="00B76B94"/>
    <w:rsid w:val="00B76BF8"/>
    <w:rsid w:val="00B77EA2"/>
    <w:rsid w:val="00B80EA4"/>
    <w:rsid w:val="00B81100"/>
    <w:rsid w:val="00B812EE"/>
    <w:rsid w:val="00B820A4"/>
    <w:rsid w:val="00B823E9"/>
    <w:rsid w:val="00B8328A"/>
    <w:rsid w:val="00B83E3D"/>
    <w:rsid w:val="00B844B7"/>
    <w:rsid w:val="00B8460C"/>
    <w:rsid w:val="00B85117"/>
    <w:rsid w:val="00B85611"/>
    <w:rsid w:val="00B85D7B"/>
    <w:rsid w:val="00B85F69"/>
    <w:rsid w:val="00B864BC"/>
    <w:rsid w:val="00B86724"/>
    <w:rsid w:val="00B86E24"/>
    <w:rsid w:val="00B87298"/>
    <w:rsid w:val="00B8735A"/>
    <w:rsid w:val="00B90E72"/>
    <w:rsid w:val="00B91F59"/>
    <w:rsid w:val="00B93123"/>
    <w:rsid w:val="00B94240"/>
    <w:rsid w:val="00B9631B"/>
    <w:rsid w:val="00B96E77"/>
    <w:rsid w:val="00B972E8"/>
    <w:rsid w:val="00B974F7"/>
    <w:rsid w:val="00BA0C98"/>
    <w:rsid w:val="00BA209A"/>
    <w:rsid w:val="00BA236E"/>
    <w:rsid w:val="00BA31CC"/>
    <w:rsid w:val="00BA3588"/>
    <w:rsid w:val="00BA3D2D"/>
    <w:rsid w:val="00BA4470"/>
    <w:rsid w:val="00BA5053"/>
    <w:rsid w:val="00BA56BF"/>
    <w:rsid w:val="00BA57F3"/>
    <w:rsid w:val="00BA5F0A"/>
    <w:rsid w:val="00BA7023"/>
    <w:rsid w:val="00BA70C8"/>
    <w:rsid w:val="00BA74F3"/>
    <w:rsid w:val="00BA755A"/>
    <w:rsid w:val="00BA7D1D"/>
    <w:rsid w:val="00BA7DA5"/>
    <w:rsid w:val="00BA7F01"/>
    <w:rsid w:val="00BB02E2"/>
    <w:rsid w:val="00BB093E"/>
    <w:rsid w:val="00BB1964"/>
    <w:rsid w:val="00BB1EE4"/>
    <w:rsid w:val="00BB2324"/>
    <w:rsid w:val="00BB2B5E"/>
    <w:rsid w:val="00BB313A"/>
    <w:rsid w:val="00BB35AD"/>
    <w:rsid w:val="00BB381E"/>
    <w:rsid w:val="00BB39CE"/>
    <w:rsid w:val="00BB4848"/>
    <w:rsid w:val="00BB4D5D"/>
    <w:rsid w:val="00BB5656"/>
    <w:rsid w:val="00BB5866"/>
    <w:rsid w:val="00BB653E"/>
    <w:rsid w:val="00BB70C5"/>
    <w:rsid w:val="00BB79B8"/>
    <w:rsid w:val="00BC1379"/>
    <w:rsid w:val="00BC1C03"/>
    <w:rsid w:val="00BC2971"/>
    <w:rsid w:val="00BC337F"/>
    <w:rsid w:val="00BC3A2A"/>
    <w:rsid w:val="00BC3DD2"/>
    <w:rsid w:val="00BC4538"/>
    <w:rsid w:val="00BC49E0"/>
    <w:rsid w:val="00BC5061"/>
    <w:rsid w:val="00BC6F62"/>
    <w:rsid w:val="00BC73C0"/>
    <w:rsid w:val="00BD137F"/>
    <w:rsid w:val="00BD2EFF"/>
    <w:rsid w:val="00BD3CC5"/>
    <w:rsid w:val="00BD428A"/>
    <w:rsid w:val="00BD51EF"/>
    <w:rsid w:val="00BD5A62"/>
    <w:rsid w:val="00BD5B2B"/>
    <w:rsid w:val="00BD6CBA"/>
    <w:rsid w:val="00BD7A51"/>
    <w:rsid w:val="00BD7E23"/>
    <w:rsid w:val="00BD7FAE"/>
    <w:rsid w:val="00BE0E31"/>
    <w:rsid w:val="00BE233D"/>
    <w:rsid w:val="00BE29C7"/>
    <w:rsid w:val="00BE2E9D"/>
    <w:rsid w:val="00BE3DEE"/>
    <w:rsid w:val="00BE4E11"/>
    <w:rsid w:val="00BE5066"/>
    <w:rsid w:val="00BE51D0"/>
    <w:rsid w:val="00BE558C"/>
    <w:rsid w:val="00BE5E5D"/>
    <w:rsid w:val="00BE6149"/>
    <w:rsid w:val="00BE6838"/>
    <w:rsid w:val="00BF001A"/>
    <w:rsid w:val="00BF0DCA"/>
    <w:rsid w:val="00BF1A9A"/>
    <w:rsid w:val="00BF27F7"/>
    <w:rsid w:val="00BF3CAC"/>
    <w:rsid w:val="00BF41E6"/>
    <w:rsid w:val="00BF538B"/>
    <w:rsid w:val="00BF54D5"/>
    <w:rsid w:val="00BF5A61"/>
    <w:rsid w:val="00BF5A8F"/>
    <w:rsid w:val="00BF5F32"/>
    <w:rsid w:val="00BF68E0"/>
    <w:rsid w:val="00BF7D5B"/>
    <w:rsid w:val="00C009E1"/>
    <w:rsid w:val="00C00DB2"/>
    <w:rsid w:val="00C01C38"/>
    <w:rsid w:val="00C024D4"/>
    <w:rsid w:val="00C0283A"/>
    <w:rsid w:val="00C028A7"/>
    <w:rsid w:val="00C02BBA"/>
    <w:rsid w:val="00C03304"/>
    <w:rsid w:val="00C0370E"/>
    <w:rsid w:val="00C042BF"/>
    <w:rsid w:val="00C04341"/>
    <w:rsid w:val="00C04E87"/>
    <w:rsid w:val="00C04E9E"/>
    <w:rsid w:val="00C0566C"/>
    <w:rsid w:val="00C05841"/>
    <w:rsid w:val="00C063C5"/>
    <w:rsid w:val="00C06846"/>
    <w:rsid w:val="00C06A77"/>
    <w:rsid w:val="00C0710B"/>
    <w:rsid w:val="00C109FB"/>
    <w:rsid w:val="00C11103"/>
    <w:rsid w:val="00C134E0"/>
    <w:rsid w:val="00C13646"/>
    <w:rsid w:val="00C13B79"/>
    <w:rsid w:val="00C158E9"/>
    <w:rsid w:val="00C161C7"/>
    <w:rsid w:val="00C17C21"/>
    <w:rsid w:val="00C17CA9"/>
    <w:rsid w:val="00C210F8"/>
    <w:rsid w:val="00C219BB"/>
    <w:rsid w:val="00C23C90"/>
    <w:rsid w:val="00C23CED"/>
    <w:rsid w:val="00C23CF5"/>
    <w:rsid w:val="00C23D49"/>
    <w:rsid w:val="00C2584C"/>
    <w:rsid w:val="00C25853"/>
    <w:rsid w:val="00C25F50"/>
    <w:rsid w:val="00C301B3"/>
    <w:rsid w:val="00C30B7B"/>
    <w:rsid w:val="00C31009"/>
    <w:rsid w:val="00C3360B"/>
    <w:rsid w:val="00C34DB4"/>
    <w:rsid w:val="00C36463"/>
    <w:rsid w:val="00C36DCD"/>
    <w:rsid w:val="00C37C5D"/>
    <w:rsid w:val="00C4152F"/>
    <w:rsid w:val="00C418BB"/>
    <w:rsid w:val="00C42FB6"/>
    <w:rsid w:val="00C45B86"/>
    <w:rsid w:val="00C45EB2"/>
    <w:rsid w:val="00C463CF"/>
    <w:rsid w:val="00C52DFA"/>
    <w:rsid w:val="00C556D7"/>
    <w:rsid w:val="00C558F4"/>
    <w:rsid w:val="00C55FBA"/>
    <w:rsid w:val="00C5621A"/>
    <w:rsid w:val="00C565F3"/>
    <w:rsid w:val="00C56D1E"/>
    <w:rsid w:val="00C5799C"/>
    <w:rsid w:val="00C600F5"/>
    <w:rsid w:val="00C6177A"/>
    <w:rsid w:val="00C63AE0"/>
    <w:rsid w:val="00C65772"/>
    <w:rsid w:val="00C66E75"/>
    <w:rsid w:val="00C704AC"/>
    <w:rsid w:val="00C71727"/>
    <w:rsid w:val="00C73E19"/>
    <w:rsid w:val="00C73EFB"/>
    <w:rsid w:val="00C750AF"/>
    <w:rsid w:val="00C7521C"/>
    <w:rsid w:val="00C7561F"/>
    <w:rsid w:val="00C75C72"/>
    <w:rsid w:val="00C76C51"/>
    <w:rsid w:val="00C77007"/>
    <w:rsid w:val="00C80159"/>
    <w:rsid w:val="00C80E6A"/>
    <w:rsid w:val="00C82176"/>
    <w:rsid w:val="00C822B3"/>
    <w:rsid w:val="00C82901"/>
    <w:rsid w:val="00C8291E"/>
    <w:rsid w:val="00C83395"/>
    <w:rsid w:val="00C842BD"/>
    <w:rsid w:val="00C84591"/>
    <w:rsid w:val="00C84A9F"/>
    <w:rsid w:val="00C84D10"/>
    <w:rsid w:val="00C84E40"/>
    <w:rsid w:val="00C86007"/>
    <w:rsid w:val="00C864E5"/>
    <w:rsid w:val="00C87E55"/>
    <w:rsid w:val="00C90388"/>
    <w:rsid w:val="00C91641"/>
    <w:rsid w:val="00C922D7"/>
    <w:rsid w:val="00C92350"/>
    <w:rsid w:val="00C93AA2"/>
    <w:rsid w:val="00C96003"/>
    <w:rsid w:val="00C97394"/>
    <w:rsid w:val="00C9776F"/>
    <w:rsid w:val="00C97D81"/>
    <w:rsid w:val="00CA0936"/>
    <w:rsid w:val="00CA1682"/>
    <w:rsid w:val="00CA2D7E"/>
    <w:rsid w:val="00CA364A"/>
    <w:rsid w:val="00CA3CA7"/>
    <w:rsid w:val="00CA45E5"/>
    <w:rsid w:val="00CA60A7"/>
    <w:rsid w:val="00CA7C83"/>
    <w:rsid w:val="00CB0752"/>
    <w:rsid w:val="00CB0789"/>
    <w:rsid w:val="00CB0C9C"/>
    <w:rsid w:val="00CB2303"/>
    <w:rsid w:val="00CB2943"/>
    <w:rsid w:val="00CB29E8"/>
    <w:rsid w:val="00CB3F10"/>
    <w:rsid w:val="00CB4E51"/>
    <w:rsid w:val="00CB5671"/>
    <w:rsid w:val="00CB5858"/>
    <w:rsid w:val="00CB68CC"/>
    <w:rsid w:val="00CB757C"/>
    <w:rsid w:val="00CC02ED"/>
    <w:rsid w:val="00CC0446"/>
    <w:rsid w:val="00CC0993"/>
    <w:rsid w:val="00CC0CCF"/>
    <w:rsid w:val="00CC0F3D"/>
    <w:rsid w:val="00CC10F4"/>
    <w:rsid w:val="00CC195A"/>
    <w:rsid w:val="00CC2042"/>
    <w:rsid w:val="00CC231F"/>
    <w:rsid w:val="00CC3187"/>
    <w:rsid w:val="00CC38D2"/>
    <w:rsid w:val="00CC4A8B"/>
    <w:rsid w:val="00CC5196"/>
    <w:rsid w:val="00CC60C5"/>
    <w:rsid w:val="00CC6933"/>
    <w:rsid w:val="00CD045F"/>
    <w:rsid w:val="00CD138B"/>
    <w:rsid w:val="00CD155B"/>
    <w:rsid w:val="00CD21BD"/>
    <w:rsid w:val="00CD2704"/>
    <w:rsid w:val="00CD2B8A"/>
    <w:rsid w:val="00CD2CFA"/>
    <w:rsid w:val="00CD323C"/>
    <w:rsid w:val="00CD3314"/>
    <w:rsid w:val="00CD37FB"/>
    <w:rsid w:val="00CD4817"/>
    <w:rsid w:val="00CD5621"/>
    <w:rsid w:val="00CD6330"/>
    <w:rsid w:val="00CE0100"/>
    <w:rsid w:val="00CE25C8"/>
    <w:rsid w:val="00CE4B8D"/>
    <w:rsid w:val="00CE6A6A"/>
    <w:rsid w:val="00CE6B93"/>
    <w:rsid w:val="00CE6EC2"/>
    <w:rsid w:val="00CE7514"/>
    <w:rsid w:val="00CF1AB9"/>
    <w:rsid w:val="00CF2225"/>
    <w:rsid w:val="00CF30CE"/>
    <w:rsid w:val="00CF32F9"/>
    <w:rsid w:val="00CF3F92"/>
    <w:rsid w:val="00CF41A9"/>
    <w:rsid w:val="00CF434B"/>
    <w:rsid w:val="00CF4EA4"/>
    <w:rsid w:val="00CF67B2"/>
    <w:rsid w:val="00CF6D28"/>
    <w:rsid w:val="00CF6DE8"/>
    <w:rsid w:val="00CF74B4"/>
    <w:rsid w:val="00CF7EB8"/>
    <w:rsid w:val="00D00370"/>
    <w:rsid w:val="00D005CF"/>
    <w:rsid w:val="00D01375"/>
    <w:rsid w:val="00D01535"/>
    <w:rsid w:val="00D023B6"/>
    <w:rsid w:val="00D02589"/>
    <w:rsid w:val="00D0366C"/>
    <w:rsid w:val="00D03689"/>
    <w:rsid w:val="00D03EE7"/>
    <w:rsid w:val="00D04369"/>
    <w:rsid w:val="00D04F3F"/>
    <w:rsid w:val="00D055E9"/>
    <w:rsid w:val="00D06130"/>
    <w:rsid w:val="00D108A0"/>
    <w:rsid w:val="00D11ACA"/>
    <w:rsid w:val="00D1370F"/>
    <w:rsid w:val="00D145A9"/>
    <w:rsid w:val="00D155BD"/>
    <w:rsid w:val="00D167F0"/>
    <w:rsid w:val="00D17086"/>
    <w:rsid w:val="00D17B63"/>
    <w:rsid w:val="00D17C85"/>
    <w:rsid w:val="00D17E1D"/>
    <w:rsid w:val="00D206BF"/>
    <w:rsid w:val="00D207CE"/>
    <w:rsid w:val="00D20855"/>
    <w:rsid w:val="00D21498"/>
    <w:rsid w:val="00D21B6C"/>
    <w:rsid w:val="00D21DD9"/>
    <w:rsid w:val="00D2447D"/>
    <w:rsid w:val="00D24652"/>
    <w:rsid w:val="00D253E7"/>
    <w:rsid w:val="00D26198"/>
    <w:rsid w:val="00D26693"/>
    <w:rsid w:val="00D26799"/>
    <w:rsid w:val="00D26ACB"/>
    <w:rsid w:val="00D27498"/>
    <w:rsid w:val="00D2757B"/>
    <w:rsid w:val="00D27E8D"/>
    <w:rsid w:val="00D27F6D"/>
    <w:rsid w:val="00D302E4"/>
    <w:rsid w:val="00D30BC0"/>
    <w:rsid w:val="00D30E6C"/>
    <w:rsid w:val="00D30F33"/>
    <w:rsid w:val="00D311A1"/>
    <w:rsid w:val="00D31CF1"/>
    <w:rsid w:val="00D33E85"/>
    <w:rsid w:val="00D34D16"/>
    <w:rsid w:val="00D34E45"/>
    <w:rsid w:val="00D354A9"/>
    <w:rsid w:val="00D359B9"/>
    <w:rsid w:val="00D35FD5"/>
    <w:rsid w:val="00D3618E"/>
    <w:rsid w:val="00D4010B"/>
    <w:rsid w:val="00D40D24"/>
    <w:rsid w:val="00D41E5E"/>
    <w:rsid w:val="00D42C39"/>
    <w:rsid w:val="00D43F4F"/>
    <w:rsid w:val="00D459D6"/>
    <w:rsid w:val="00D45EA5"/>
    <w:rsid w:val="00D465D8"/>
    <w:rsid w:val="00D4668C"/>
    <w:rsid w:val="00D46F12"/>
    <w:rsid w:val="00D5172A"/>
    <w:rsid w:val="00D51BC1"/>
    <w:rsid w:val="00D51D55"/>
    <w:rsid w:val="00D526C8"/>
    <w:rsid w:val="00D530DC"/>
    <w:rsid w:val="00D5340F"/>
    <w:rsid w:val="00D53489"/>
    <w:rsid w:val="00D5370F"/>
    <w:rsid w:val="00D5507A"/>
    <w:rsid w:val="00D55148"/>
    <w:rsid w:val="00D55896"/>
    <w:rsid w:val="00D55F66"/>
    <w:rsid w:val="00D57FC8"/>
    <w:rsid w:val="00D610F5"/>
    <w:rsid w:val="00D616C2"/>
    <w:rsid w:val="00D629C1"/>
    <w:rsid w:val="00D63CDD"/>
    <w:rsid w:val="00D642A3"/>
    <w:rsid w:val="00D64EF8"/>
    <w:rsid w:val="00D65124"/>
    <w:rsid w:val="00D65215"/>
    <w:rsid w:val="00D65572"/>
    <w:rsid w:val="00D66667"/>
    <w:rsid w:val="00D6731D"/>
    <w:rsid w:val="00D67EC1"/>
    <w:rsid w:val="00D67FFD"/>
    <w:rsid w:val="00D716E2"/>
    <w:rsid w:val="00D719B8"/>
    <w:rsid w:val="00D73A6B"/>
    <w:rsid w:val="00D742E6"/>
    <w:rsid w:val="00D745DD"/>
    <w:rsid w:val="00D74A71"/>
    <w:rsid w:val="00D75B04"/>
    <w:rsid w:val="00D75B0C"/>
    <w:rsid w:val="00D760C5"/>
    <w:rsid w:val="00D76416"/>
    <w:rsid w:val="00D76AB3"/>
    <w:rsid w:val="00D77B25"/>
    <w:rsid w:val="00D805B6"/>
    <w:rsid w:val="00D80BD6"/>
    <w:rsid w:val="00D811CF"/>
    <w:rsid w:val="00D81C12"/>
    <w:rsid w:val="00D82423"/>
    <w:rsid w:val="00D839A7"/>
    <w:rsid w:val="00D83AD3"/>
    <w:rsid w:val="00D83F5B"/>
    <w:rsid w:val="00D8422C"/>
    <w:rsid w:val="00D84BF3"/>
    <w:rsid w:val="00D8515B"/>
    <w:rsid w:val="00D8540A"/>
    <w:rsid w:val="00D866A1"/>
    <w:rsid w:val="00D87118"/>
    <w:rsid w:val="00D919D9"/>
    <w:rsid w:val="00D92304"/>
    <w:rsid w:val="00D93EE4"/>
    <w:rsid w:val="00D94EBA"/>
    <w:rsid w:val="00D96052"/>
    <w:rsid w:val="00D96D49"/>
    <w:rsid w:val="00D974F8"/>
    <w:rsid w:val="00DA0F1A"/>
    <w:rsid w:val="00DA1EE5"/>
    <w:rsid w:val="00DA2619"/>
    <w:rsid w:val="00DA29F4"/>
    <w:rsid w:val="00DA3E4A"/>
    <w:rsid w:val="00DA464D"/>
    <w:rsid w:val="00DA48D7"/>
    <w:rsid w:val="00DA4946"/>
    <w:rsid w:val="00DA4FC1"/>
    <w:rsid w:val="00DA5432"/>
    <w:rsid w:val="00DA7723"/>
    <w:rsid w:val="00DA7871"/>
    <w:rsid w:val="00DB010D"/>
    <w:rsid w:val="00DB10DD"/>
    <w:rsid w:val="00DB2271"/>
    <w:rsid w:val="00DB27B2"/>
    <w:rsid w:val="00DB41EB"/>
    <w:rsid w:val="00DB6A52"/>
    <w:rsid w:val="00DB7AE5"/>
    <w:rsid w:val="00DC12BF"/>
    <w:rsid w:val="00DC1E5A"/>
    <w:rsid w:val="00DC2243"/>
    <w:rsid w:val="00DC2B60"/>
    <w:rsid w:val="00DC2C6D"/>
    <w:rsid w:val="00DC30CC"/>
    <w:rsid w:val="00DC3688"/>
    <w:rsid w:val="00DC3CEF"/>
    <w:rsid w:val="00DC6698"/>
    <w:rsid w:val="00DC66C6"/>
    <w:rsid w:val="00DC68D0"/>
    <w:rsid w:val="00DC6A37"/>
    <w:rsid w:val="00DC7634"/>
    <w:rsid w:val="00DD0DF0"/>
    <w:rsid w:val="00DD1047"/>
    <w:rsid w:val="00DD1954"/>
    <w:rsid w:val="00DD2057"/>
    <w:rsid w:val="00DD2815"/>
    <w:rsid w:val="00DD3932"/>
    <w:rsid w:val="00DD3F26"/>
    <w:rsid w:val="00DD563E"/>
    <w:rsid w:val="00DD578E"/>
    <w:rsid w:val="00DD5955"/>
    <w:rsid w:val="00DD5E8E"/>
    <w:rsid w:val="00DD611A"/>
    <w:rsid w:val="00DD70EE"/>
    <w:rsid w:val="00DD7427"/>
    <w:rsid w:val="00DE11AD"/>
    <w:rsid w:val="00DE1249"/>
    <w:rsid w:val="00DE23E2"/>
    <w:rsid w:val="00DE27E6"/>
    <w:rsid w:val="00DE2AA6"/>
    <w:rsid w:val="00DE3868"/>
    <w:rsid w:val="00DE3C4F"/>
    <w:rsid w:val="00DE4021"/>
    <w:rsid w:val="00DE4159"/>
    <w:rsid w:val="00DE4313"/>
    <w:rsid w:val="00DE4FDC"/>
    <w:rsid w:val="00DE5A8D"/>
    <w:rsid w:val="00DE5BE2"/>
    <w:rsid w:val="00DE7944"/>
    <w:rsid w:val="00DF19B6"/>
    <w:rsid w:val="00DF28DD"/>
    <w:rsid w:val="00DF2FDC"/>
    <w:rsid w:val="00DF393F"/>
    <w:rsid w:val="00DF4EC1"/>
    <w:rsid w:val="00DF7617"/>
    <w:rsid w:val="00DF766A"/>
    <w:rsid w:val="00E00122"/>
    <w:rsid w:val="00E0181B"/>
    <w:rsid w:val="00E01E1C"/>
    <w:rsid w:val="00E02BA2"/>
    <w:rsid w:val="00E02F0F"/>
    <w:rsid w:val="00E02F56"/>
    <w:rsid w:val="00E0398E"/>
    <w:rsid w:val="00E03C3D"/>
    <w:rsid w:val="00E048C8"/>
    <w:rsid w:val="00E04B7A"/>
    <w:rsid w:val="00E05359"/>
    <w:rsid w:val="00E05E5E"/>
    <w:rsid w:val="00E060C0"/>
    <w:rsid w:val="00E0637B"/>
    <w:rsid w:val="00E071C8"/>
    <w:rsid w:val="00E10488"/>
    <w:rsid w:val="00E1149F"/>
    <w:rsid w:val="00E1202D"/>
    <w:rsid w:val="00E12BEB"/>
    <w:rsid w:val="00E130B3"/>
    <w:rsid w:val="00E13CB3"/>
    <w:rsid w:val="00E1407A"/>
    <w:rsid w:val="00E147C4"/>
    <w:rsid w:val="00E149A9"/>
    <w:rsid w:val="00E14DB7"/>
    <w:rsid w:val="00E1505C"/>
    <w:rsid w:val="00E15374"/>
    <w:rsid w:val="00E15614"/>
    <w:rsid w:val="00E158F3"/>
    <w:rsid w:val="00E168B4"/>
    <w:rsid w:val="00E17863"/>
    <w:rsid w:val="00E17D08"/>
    <w:rsid w:val="00E2155E"/>
    <w:rsid w:val="00E21957"/>
    <w:rsid w:val="00E22A1B"/>
    <w:rsid w:val="00E22BA7"/>
    <w:rsid w:val="00E236E6"/>
    <w:rsid w:val="00E243A0"/>
    <w:rsid w:val="00E24BA6"/>
    <w:rsid w:val="00E25419"/>
    <w:rsid w:val="00E255D9"/>
    <w:rsid w:val="00E2670D"/>
    <w:rsid w:val="00E26BD4"/>
    <w:rsid w:val="00E27D4E"/>
    <w:rsid w:val="00E27F0C"/>
    <w:rsid w:val="00E27F14"/>
    <w:rsid w:val="00E27FF9"/>
    <w:rsid w:val="00E3010D"/>
    <w:rsid w:val="00E30776"/>
    <w:rsid w:val="00E319C6"/>
    <w:rsid w:val="00E333F4"/>
    <w:rsid w:val="00E335CF"/>
    <w:rsid w:val="00E337A9"/>
    <w:rsid w:val="00E33DAA"/>
    <w:rsid w:val="00E34237"/>
    <w:rsid w:val="00E35BE4"/>
    <w:rsid w:val="00E35EB6"/>
    <w:rsid w:val="00E36210"/>
    <w:rsid w:val="00E408B9"/>
    <w:rsid w:val="00E411E7"/>
    <w:rsid w:val="00E42AF9"/>
    <w:rsid w:val="00E42F3A"/>
    <w:rsid w:val="00E43EC6"/>
    <w:rsid w:val="00E451EA"/>
    <w:rsid w:val="00E4526D"/>
    <w:rsid w:val="00E45F97"/>
    <w:rsid w:val="00E46515"/>
    <w:rsid w:val="00E50535"/>
    <w:rsid w:val="00E507C7"/>
    <w:rsid w:val="00E5089D"/>
    <w:rsid w:val="00E50932"/>
    <w:rsid w:val="00E50E94"/>
    <w:rsid w:val="00E52405"/>
    <w:rsid w:val="00E53301"/>
    <w:rsid w:val="00E53848"/>
    <w:rsid w:val="00E54C0A"/>
    <w:rsid w:val="00E555F7"/>
    <w:rsid w:val="00E573E8"/>
    <w:rsid w:val="00E60DF1"/>
    <w:rsid w:val="00E6198D"/>
    <w:rsid w:val="00E61F3D"/>
    <w:rsid w:val="00E61F4C"/>
    <w:rsid w:val="00E62EFF"/>
    <w:rsid w:val="00E6367C"/>
    <w:rsid w:val="00E65EC3"/>
    <w:rsid w:val="00E6627D"/>
    <w:rsid w:val="00E66A4D"/>
    <w:rsid w:val="00E66D53"/>
    <w:rsid w:val="00E670AB"/>
    <w:rsid w:val="00E70184"/>
    <w:rsid w:val="00E704CE"/>
    <w:rsid w:val="00E710AE"/>
    <w:rsid w:val="00E71EAF"/>
    <w:rsid w:val="00E728EA"/>
    <w:rsid w:val="00E733B5"/>
    <w:rsid w:val="00E73804"/>
    <w:rsid w:val="00E73C45"/>
    <w:rsid w:val="00E74A97"/>
    <w:rsid w:val="00E75061"/>
    <w:rsid w:val="00E7626E"/>
    <w:rsid w:val="00E76B4D"/>
    <w:rsid w:val="00E76F23"/>
    <w:rsid w:val="00E76F2C"/>
    <w:rsid w:val="00E776B7"/>
    <w:rsid w:val="00E80A10"/>
    <w:rsid w:val="00E80A97"/>
    <w:rsid w:val="00E818CA"/>
    <w:rsid w:val="00E81AA0"/>
    <w:rsid w:val="00E81AD8"/>
    <w:rsid w:val="00E83491"/>
    <w:rsid w:val="00E834CC"/>
    <w:rsid w:val="00E83A08"/>
    <w:rsid w:val="00E83D3E"/>
    <w:rsid w:val="00E83E8E"/>
    <w:rsid w:val="00E84F91"/>
    <w:rsid w:val="00E85683"/>
    <w:rsid w:val="00E85BBB"/>
    <w:rsid w:val="00E86818"/>
    <w:rsid w:val="00E87B31"/>
    <w:rsid w:val="00E87C82"/>
    <w:rsid w:val="00E90CC0"/>
    <w:rsid w:val="00E92989"/>
    <w:rsid w:val="00E92B48"/>
    <w:rsid w:val="00E92F1D"/>
    <w:rsid w:val="00E9505F"/>
    <w:rsid w:val="00E95499"/>
    <w:rsid w:val="00EA0AD0"/>
    <w:rsid w:val="00EA0D54"/>
    <w:rsid w:val="00EA1051"/>
    <w:rsid w:val="00EA10A2"/>
    <w:rsid w:val="00EA16A8"/>
    <w:rsid w:val="00EA1886"/>
    <w:rsid w:val="00EA1DDE"/>
    <w:rsid w:val="00EA1EB8"/>
    <w:rsid w:val="00EA3115"/>
    <w:rsid w:val="00EA34C9"/>
    <w:rsid w:val="00EA417F"/>
    <w:rsid w:val="00EA4661"/>
    <w:rsid w:val="00EA539A"/>
    <w:rsid w:val="00EA5972"/>
    <w:rsid w:val="00EA65AC"/>
    <w:rsid w:val="00EA7280"/>
    <w:rsid w:val="00EA784B"/>
    <w:rsid w:val="00EA790B"/>
    <w:rsid w:val="00EA7F3F"/>
    <w:rsid w:val="00EB0067"/>
    <w:rsid w:val="00EB0F50"/>
    <w:rsid w:val="00EB4674"/>
    <w:rsid w:val="00EB4F25"/>
    <w:rsid w:val="00EB6193"/>
    <w:rsid w:val="00EB73DA"/>
    <w:rsid w:val="00EB7580"/>
    <w:rsid w:val="00EC0257"/>
    <w:rsid w:val="00EC0605"/>
    <w:rsid w:val="00EC0F75"/>
    <w:rsid w:val="00EC271D"/>
    <w:rsid w:val="00EC4301"/>
    <w:rsid w:val="00EC43CB"/>
    <w:rsid w:val="00EC442E"/>
    <w:rsid w:val="00EC4DF4"/>
    <w:rsid w:val="00EC4EB2"/>
    <w:rsid w:val="00EC4F6D"/>
    <w:rsid w:val="00EC6AC1"/>
    <w:rsid w:val="00EC6F38"/>
    <w:rsid w:val="00EC721F"/>
    <w:rsid w:val="00EC734A"/>
    <w:rsid w:val="00EC7F19"/>
    <w:rsid w:val="00ED0300"/>
    <w:rsid w:val="00ED0964"/>
    <w:rsid w:val="00ED1F21"/>
    <w:rsid w:val="00ED20D8"/>
    <w:rsid w:val="00ED2A70"/>
    <w:rsid w:val="00ED4160"/>
    <w:rsid w:val="00ED4905"/>
    <w:rsid w:val="00ED5423"/>
    <w:rsid w:val="00ED671D"/>
    <w:rsid w:val="00ED6B36"/>
    <w:rsid w:val="00EE02F5"/>
    <w:rsid w:val="00EE0386"/>
    <w:rsid w:val="00EE0AA2"/>
    <w:rsid w:val="00EE0E93"/>
    <w:rsid w:val="00EE0ECF"/>
    <w:rsid w:val="00EE0FBD"/>
    <w:rsid w:val="00EE1998"/>
    <w:rsid w:val="00EE1CC6"/>
    <w:rsid w:val="00EE4D0C"/>
    <w:rsid w:val="00EE5FAD"/>
    <w:rsid w:val="00EE6AAE"/>
    <w:rsid w:val="00EE7509"/>
    <w:rsid w:val="00EE752A"/>
    <w:rsid w:val="00EE7D1F"/>
    <w:rsid w:val="00EF0CDA"/>
    <w:rsid w:val="00EF18A7"/>
    <w:rsid w:val="00EF4E04"/>
    <w:rsid w:val="00EF53B7"/>
    <w:rsid w:val="00EF60B6"/>
    <w:rsid w:val="00EF7500"/>
    <w:rsid w:val="00EF7775"/>
    <w:rsid w:val="00F013BA"/>
    <w:rsid w:val="00F01ADC"/>
    <w:rsid w:val="00F02A72"/>
    <w:rsid w:val="00F03327"/>
    <w:rsid w:val="00F03C88"/>
    <w:rsid w:val="00F03DED"/>
    <w:rsid w:val="00F0582D"/>
    <w:rsid w:val="00F05CDA"/>
    <w:rsid w:val="00F06C52"/>
    <w:rsid w:val="00F073BF"/>
    <w:rsid w:val="00F07DA8"/>
    <w:rsid w:val="00F110A3"/>
    <w:rsid w:val="00F120C2"/>
    <w:rsid w:val="00F1366C"/>
    <w:rsid w:val="00F138EC"/>
    <w:rsid w:val="00F1471F"/>
    <w:rsid w:val="00F148A3"/>
    <w:rsid w:val="00F14D00"/>
    <w:rsid w:val="00F14D08"/>
    <w:rsid w:val="00F14F52"/>
    <w:rsid w:val="00F154A3"/>
    <w:rsid w:val="00F16641"/>
    <w:rsid w:val="00F20DAA"/>
    <w:rsid w:val="00F2103D"/>
    <w:rsid w:val="00F21067"/>
    <w:rsid w:val="00F213A6"/>
    <w:rsid w:val="00F2245D"/>
    <w:rsid w:val="00F22564"/>
    <w:rsid w:val="00F22F0D"/>
    <w:rsid w:val="00F25E57"/>
    <w:rsid w:val="00F2601A"/>
    <w:rsid w:val="00F260EC"/>
    <w:rsid w:val="00F309AC"/>
    <w:rsid w:val="00F30FF1"/>
    <w:rsid w:val="00F310CB"/>
    <w:rsid w:val="00F31C3D"/>
    <w:rsid w:val="00F32071"/>
    <w:rsid w:val="00F32444"/>
    <w:rsid w:val="00F32E5F"/>
    <w:rsid w:val="00F32E69"/>
    <w:rsid w:val="00F3313E"/>
    <w:rsid w:val="00F34AF6"/>
    <w:rsid w:val="00F35F5C"/>
    <w:rsid w:val="00F3698F"/>
    <w:rsid w:val="00F371F8"/>
    <w:rsid w:val="00F376BE"/>
    <w:rsid w:val="00F401FB"/>
    <w:rsid w:val="00F40423"/>
    <w:rsid w:val="00F40D17"/>
    <w:rsid w:val="00F40E6B"/>
    <w:rsid w:val="00F41318"/>
    <w:rsid w:val="00F4320B"/>
    <w:rsid w:val="00F4349D"/>
    <w:rsid w:val="00F43A82"/>
    <w:rsid w:val="00F45EFB"/>
    <w:rsid w:val="00F46016"/>
    <w:rsid w:val="00F46589"/>
    <w:rsid w:val="00F4707B"/>
    <w:rsid w:val="00F4773C"/>
    <w:rsid w:val="00F47D81"/>
    <w:rsid w:val="00F51C69"/>
    <w:rsid w:val="00F5255F"/>
    <w:rsid w:val="00F52B39"/>
    <w:rsid w:val="00F53DCF"/>
    <w:rsid w:val="00F54495"/>
    <w:rsid w:val="00F54E99"/>
    <w:rsid w:val="00F60126"/>
    <w:rsid w:val="00F61AB0"/>
    <w:rsid w:val="00F62010"/>
    <w:rsid w:val="00F624A5"/>
    <w:rsid w:val="00F62B7F"/>
    <w:rsid w:val="00F64004"/>
    <w:rsid w:val="00F640A7"/>
    <w:rsid w:val="00F64251"/>
    <w:rsid w:val="00F654ED"/>
    <w:rsid w:val="00F67DCF"/>
    <w:rsid w:val="00F7021A"/>
    <w:rsid w:val="00F7083C"/>
    <w:rsid w:val="00F70D50"/>
    <w:rsid w:val="00F70D8C"/>
    <w:rsid w:val="00F7109B"/>
    <w:rsid w:val="00F71390"/>
    <w:rsid w:val="00F71741"/>
    <w:rsid w:val="00F71AE7"/>
    <w:rsid w:val="00F72B36"/>
    <w:rsid w:val="00F73629"/>
    <w:rsid w:val="00F73808"/>
    <w:rsid w:val="00F74169"/>
    <w:rsid w:val="00F74388"/>
    <w:rsid w:val="00F74733"/>
    <w:rsid w:val="00F7477A"/>
    <w:rsid w:val="00F752F5"/>
    <w:rsid w:val="00F76656"/>
    <w:rsid w:val="00F778CA"/>
    <w:rsid w:val="00F77BD3"/>
    <w:rsid w:val="00F80BC7"/>
    <w:rsid w:val="00F80FFC"/>
    <w:rsid w:val="00F81C1D"/>
    <w:rsid w:val="00F82754"/>
    <w:rsid w:val="00F85FD5"/>
    <w:rsid w:val="00F867CA"/>
    <w:rsid w:val="00F86F8B"/>
    <w:rsid w:val="00F87735"/>
    <w:rsid w:val="00F87AFC"/>
    <w:rsid w:val="00F87E14"/>
    <w:rsid w:val="00F87F11"/>
    <w:rsid w:val="00F9163E"/>
    <w:rsid w:val="00F932DC"/>
    <w:rsid w:val="00F93920"/>
    <w:rsid w:val="00F94066"/>
    <w:rsid w:val="00F945F2"/>
    <w:rsid w:val="00F96170"/>
    <w:rsid w:val="00F9655B"/>
    <w:rsid w:val="00F96EAD"/>
    <w:rsid w:val="00F96F38"/>
    <w:rsid w:val="00FA04DB"/>
    <w:rsid w:val="00FA04E5"/>
    <w:rsid w:val="00FA0526"/>
    <w:rsid w:val="00FA1228"/>
    <w:rsid w:val="00FA1BEE"/>
    <w:rsid w:val="00FA2FE7"/>
    <w:rsid w:val="00FA3244"/>
    <w:rsid w:val="00FA3253"/>
    <w:rsid w:val="00FA3A4D"/>
    <w:rsid w:val="00FA412E"/>
    <w:rsid w:val="00FA417F"/>
    <w:rsid w:val="00FA42AF"/>
    <w:rsid w:val="00FA439E"/>
    <w:rsid w:val="00FA4D32"/>
    <w:rsid w:val="00FA55A7"/>
    <w:rsid w:val="00FA672B"/>
    <w:rsid w:val="00FA6ABD"/>
    <w:rsid w:val="00FA74C8"/>
    <w:rsid w:val="00FA7DD2"/>
    <w:rsid w:val="00FA7FAE"/>
    <w:rsid w:val="00FA7FC9"/>
    <w:rsid w:val="00FB0D5F"/>
    <w:rsid w:val="00FB138B"/>
    <w:rsid w:val="00FB1DCB"/>
    <w:rsid w:val="00FB1EB7"/>
    <w:rsid w:val="00FB1F2C"/>
    <w:rsid w:val="00FB3B86"/>
    <w:rsid w:val="00FB4F3D"/>
    <w:rsid w:val="00FB56B0"/>
    <w:rsid w:val="00FB6FA5"/>
    <w:rsid w:val="00FB7F70"/>
    <w:rsid w:val="00FC13B5"/>
    <w:rsid w:val="00FC3C65"/>
    <w:rsid w:val="00FC406B"/>
    <w:rsid w:val="00FC434B"/>
    <w:rsid w:val="00FC447F"/>
    <w:rsid w:val="00FC4E6F"/>
    <w:rsid w:val="00FC5458"/>
    <w:rsid w:val="00FC5C84"/>
    <w:rsid w:val="00FC68D4"/>
    <w:rsid w:val="00FC72FA"/>
    <w:rsid w:val="00FD0608"/>
    <w:rsid w:val="00FD1288"/>
    <w:rsid w:val="00FD1838"/>
    <w:rsid w:val="00FD1BCE"/>
    <w:rsid w:val="00FD218D"/>
    <w:rsid w:val="00FD33AF"/>
    <w:rsid w:val="00FD4B8B"/>
    <w:rsid w:val="00FD4C77"/>
    <w:rsid w:val="00FD533D"/>
    <w:rsid w:val="00FD5FC0"/>
    <w:rsid w:val="00FD6A79"/>
    <w:rsid w:val="00FD773C"/>
    <w:rsid w:val="00FE03D1"/>
    <w:rsid w:val="00FE07E8"/>
    <w:rsid w:val="00FE0CC2"/>
    <w:rsid w:val="00FE12E0"/>
    <w:rsid w:val="00FE1517"/>
    <w:rsid w:val="00FE22B7"/>
    <w:rsid w:val="00FE337C"/>
    <w:rsid w:val="00FE3688"/>
    <w:rsid w:val="00FE36E0"/>
    <w:rsid w:val="00FE3B55"/>
    <w:rsid w:val="00FE4163"/>
    <w:rsid w:val="00FE68E8"/>
    <w:rsid w:val="00FE69D3"/>
    <w:rsid w:val="00FE6DBB"/>
    <w:rsid w:val="00FE756A"/>
    <w:rsid w:val="00FF11E9"/>
    <w:rsid w:val="00FF2FC8"/>
    <w:rsid w:val="00FF3166"/>
    <w:rsid w:val="00FF3754"/>
    <w:rsid w:val="00FF3758"/>
    <w:rsid w:val="00FF48C3"/>
    <w:rsid w:val="00FF4924"/>
    <w:rsid w:val="00FF4951"/>
    <w:rsid w:val="00FF4BFC"/>
    <w:rsid w:val="00FF50D3"/>
    <w:rsid w:val="00FF5D03"/>
    <w:rsid w:val="00FF7AC0"/>
    <w:rsid w:val="00FF7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40421B58"/>
  <w15:chartTrackingRefBased/>
  <w15:docId w15:val="{C02839E7-03EF-4C2C-8212-DA88939F2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next w:val="a"/>
    <w:autoRedefine/>
    <w:rsid w:val="006A02BE"/>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6A02BE"/>
    <w:pPr>
      <w:autoSpaceDE w:val="0"/>
      <w:autoSpaceDN w:val="0"/>
      <w:adjustRightInd w:val="0"/>
    </w:pPr>
    <w:rPr>
      <w:rFonts w:ascii="Arial" w:hAnsi="Arial" w:cs="Arial"/>
    </w:rPr>
  </w:style>
  <w:style w:type="paragraph" w:styleId="a4">
    <w:name w:val="List Paragraph"/>
    <w:basedOn w:val="a"/>
    <w:uiPriority w:val="99"/>
    <w:qFormat/>
    <w:rsid w:val="00263A0F"/>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rsid w:val="00E84F91"/>
    <w:rPr>
      <w:rFonts w:ascii="Tahoma" w:hAnsi="Tahoma" w:cs="Tahoma"/>
      <w:sz w:val="16"/>
      <w:szCs w:val="16"/>
    </w:rPr>
  </w:style>
  <w:style w:type="character" w:customStyle="1" w:styleId="a6">
    <w:name w:val="Текст выноски Знак"/>
    <w:link w:val="a5"/>
    <w:rsid w:val="00E84F91"/>
    <w:rPr>
      <w:rFonts w:ascii="Tahoma" w:hAnsi="Tahoma" w:cs="Tahoma"/>
      <w:sz w:val="16"/>
      <w:szCs w:val="16"/>
    </w:rPr>
  </w:style>
  <w:style w:type="paragraph" w:styleId="a7">
    <w:name w:val="Body Text"/>
    <w:basedOn w:val="a"/>
    <w:link w:val="a8"/>
    <w:rsid w:val="00966676"/>
    <w:pPr>
      <w:widowControl w:val="0"/>
      <w:autoSpaceDE w:val="0"/>
      <w:autoSpaceDN w:val="0"/>
      <w:adjustRightInd w:val="0"/>
      <w:spacing w:after="120"/>
      <w:ind w:firstLine="720"/>
      <w:jc w:val="both"/>
    </w:pPr>
    <w:rPr>
      <w:rFonts w:ascii="Arial" w:eastAsia="Calibri" w:hAnsi="Arial" w:cs="Arial"/>
      <w:sz w:val="20"/>
      <w:szCs w:val="20"/>
    </w:rPr>
  </w:style>
  <w:style w:type="character" w:customStyle="1" w:styleId="a8">
    <w:name w:val="Основной текст Знак"/>
    <w:link w:val="a7"/>
    <w:rsid w:val="00966676"/>
    <w:rPr>
      <w:rFonts w:ascii="Arial" w:eastAsia="Calibri" w:hAnsi="Arial" w:cs="Arial"/>
    </w:rPr>
  </w:style>
  <w:style w:type="paragraph" w:styleId="a9">
    <w:name w:val="header"/>
    <w:basedOn w:val="a"/>
    <w:link w:val="aa"/>
    <w:uiPriority w:val="99"/>
    <w:rsid w:val="002B1413"/>
    <w:pPr>
      <w:tabs>
        <w:tab w:val="center" w:pos="4677"/>
        <w:tab w:val="right" w:pos="9355"/>
      </w:tabs>
    </w:pPr>
  </w:style>
  <w:style w:type="character" w:customStyle="1" w:styleId="aa">
    <w:name w:val="Верхний колонтитул Знак"/>
    <w:link w:val="a9"/>
    <w:uiPriority w:val="99"/>
    <w:rsid w:val="002B1413"/>
    <w:rPr>
      <w:sz w:val="24"/>
      <w:szCs w:val="24"/>
    </w:rPr>
  </w:style>
  <w:style w:type="paragraph" w:styleId="ab">
    <w:name w:val="footer"/>
    <w:basedOn w:val="a"/>
    <w:link w:val="ac"/>
    <w:uiPriority w:val="99"/>
    <w:rsid w:val="002B1413"/>
    <w:pPr>
      <w:tabs>
        <w:tab w:val="center" w:pos="4677"/>
        <w:tab w:val="right" w:pos="9355"/>
      </w:tabs>
    </w:pPr>
  </w:style>
  <w:style w:type="character" w:customStyle="1" w:styleId="ac">
    <w:name w:val="Нижний колонтитул Знак"/>
    <w:link w:val="ab"/>
    <w:uiPriority w:val="99"/>
    <w:rsid w:val="002B1413"/>
    <w:rPr>
      <w:sz w:val="24"/>
      <w:szCs w:val="24"/>
    </w:rPr>
  </w:style>
  <w:style w:type="paragraph" w:styleId="ad">
    <w:name w:val="Normal (Web)"/>
    <w:basedOn w:val="a"/>
    <w:uiPriority w:val="99"/>
    <w:unhideWhenUsed/>
    <w:rsid w:val="00BB381E"/>
    <w:pPr>
      <w:spacing w:before="100" w:beforeAutospacing="1" w:after="100" w:afterAutospacing="1"/>
    </w:pPr>
  </w:style>
  <w:style w:type="character" w:styleId="ae">
    <w:name w:val="Strong"/>
    <w:uiPriority w:val="22"/>
    <w:qFormat/>
    <w:rsid w:val="00BB38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221522">
      <w:bodyDiv w:val="1"/>
      <w:marLeft w:val="0"/>
      <w:marRight w:val="0"/>
      <w:marTop w:val="0"/>
      <w:marBottom w:val="0"/>
      <w:divBdr>
        <w:top w:val="none" w:sz="0" w:space="0" w:color="auto"/>
        <w:left w:val="none" w:sz="0" w:space="0" w:color="auto"/>
        <w:bottom w:val="none" w:sz="0" w:space="0" w:color="auto"/>
        <w:right w:val="none" w:sz="0" w:space="0" w:color="auto"/>
      </w:divBdr>
    </w:div>
    <w:div w:id="13837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CDD3E-274A-4ECE-BCA4-EE895813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313</Words>
  <Characters>2309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Организация</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Прав отдел</dc:creator>
  <cp:keywords/>
  <cp:lastModifiedBy>204-Галиева</cp:lastModifiedBy>
  <cp:revision>12</cp:revision>
  <cp:lastPrinted>2021-05-28T05:08:00Z</cp:lastPrinted>
  <dcterms:created xsi:type="dcterms:W3CDTF">2020-08-04T05:39:00Z</dcterms:created>
  <dcterms:modified xsi:type="dcterms:W3CDTF">2021-06-01T07:15:00Z</dcterms:modified>
</cp:coreProperties>
</file>